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07D" w:rsidRPr="00AB30FE" w:rsidRDefault="00AB30FE" w:rsidP="00AB30FE">
      <w:pPr>
        <w:pStyle w:val="Bezmez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5760720" cy="863219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řebal, Brána zahrady - 03 Wor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3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982" w:rsidRPr="00BB4DAD" w:rsidRDefault="00885982" w:rsidP="00885982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SEDMÁ</w:t>
      </w:r>
    </w:p>
    <w:p w:rsidR="00885982" w:rsidRDefault="00885982" w:rsidP="00880328">
      <w:pPr>
        <w:pStyle w:val="Bezmezer"/>
        <w:rPr>
          <w:sz w:val="28"/>
          <w:szCs w:val="28"/>
        </w:rPr>
      </w:pP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Sedmá je brána,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má půlka vstává –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Ta druhá, lebedí si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do oběda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Do nitra káva,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první zpráva,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že svět tam, uvnitř mne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je neposeda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Tak s dalším jitrem,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zas v stavu příkrém,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ospalky smyji, a vpluji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do reality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pro doušek vína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i sopka vzlíná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pro též, osmělíš se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možná i Ty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Já nechci v jícnu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svíčku bez svícnu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tedy, rád jsem, jsi-li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opojena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Jícnu si skrápěj,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však nepřeháněj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Buď smělá, leč dál buď</w:t>
      </w:r>
    </w:p>
    <w:p w:rsidR="00885982" w:rsidRDefault="00885982" w:rsidP="00D2565A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moje žena –</w:t>
      </w:r>
    </w:p>
    <w:p w:rsidR="00885982" w:rsidRDefault="00885982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Pr="00BB4DAD" w:rsidRDefault="0070746B" w:rsidP="00B829A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PŘED OPO</w:t>
      </w:r>
      <w:r w:rsidR="00B829A6" w:rsidRPr="00BB4DAD">
        <w:rPr>
          <w:rFonts w:ascii="Arial Black" w:hAnsi="Arial Black"/>
          <w:b/>
          <w:i/>
          <w:sz w:val="32"/>
          <w:szCs w:val="32"/>
        </w:rPr>
        <w:t>NOU</w:t>
      </w:r>
    </w:p>
    <w:p w:rsidR="00B829A6" w:rsidRDefault="00B829A6" w:rsidP="00880328">
      <w:pPr>
        <w:pStyle w:val="Bezmezer"/>
        <w:rPr>
          <w:sz w:val="28"/>
          <w:szCs w:val="28"/>
        </w:rPr>
      </w:pPr>
    </w:p>
    <w:p w:rsidR="00B829A6" w:rsidRDefault="0070746B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Před opo</w:t>
      </w:r>
      <w:r w:rsidR="00B829A6">
        <w:rPr>
          <w:sz w:val="28"/>
          <w:szCs w:val="28"/>
        </w:rPr>
        <w:t>nou z bílých střípků</w:t>
      </w: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 modré já držím hlídku</w:t>
      </w: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Do zelené jen láskou padám,</w:t>
      </w:r>
    </w:p>
    <w:p w:rsidR="00B829A6" w:rsidRDefault="00307B85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srdéčko srdéčkem str</w:t>
      </w:r>
      <w:r w:rsidR="00B829A6">
        <w:rPr>
          <w:sz w:val="28"/>
          <w:szCs w:val="28"/>
        </w:rPr>
        <w:t>ádá</w:t>
      </w: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I dušička dušičkou chřadne,</w:t>
      </w: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odcházíš, a hlas Tvůj slábne</w:t>
      </w: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Sté, kol mých stop tvoř stopu druhou</w:t>
      </w:r>
    </w:p>
    <w:p w:rsidR="00B829A6" w:rsidRDefault="00B829A6" w:rsidP="00B829A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I do vzdálených dob buď mojí vzpruhou –</w:t>
      </w:r>
    </w:p>
    <w:p w:rsidR="00B829A6" w:rsidRDefault="00B829A6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Pr="00BB4DAD" w:rsidRDefault="00F36630" w:rsidP="00F36630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ZA STĚNOU</w:t>
      </w:r>
    </w:p>
    <w:p w:rsidR="00F36630" w:rsidRDefault="00F36630" w:rsidP="00880328">
      <w:pPr>
        <w:pStyle w:val="Bezmezer"/>
        <w:rPr>
          <w:sz w:val="28"/>
          <w:szCs w:val="28"/>
        </w:rPr>
      </w:pP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Za stěnou složenou z růží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 Tebou já cítím se nejlíp v kůži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Svět sluncem zalitej copy Ti splétá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V těch copech kvítek měj, nechť padne věta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že má se smysl houpat na vlnách citů, a v příšeří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Že hřích je se nevykoupat, a nekráčet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v plavkách nábřežím –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Za dotek Tvůj najmu loďku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Jen chvíli stůj, a zhasnu sopku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Sopku v nás nechám plát, plamen se vzpíná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Nažhav jej akorát, ať zmizí stěna</w:t>
      </w:r>
    </w:p>
    <w:p w:rsidR="00F36630" w:rsidRDefault="00F36630" w:rsidP="001358A4">
      <w:pPr>
        <w:pStyle w:val="Bezmezer"/>
        <w:ind w:left="1843"/>
        <w:rPr>
          <w:sz w:val="28"/>
          <w:szCs w:val="28"/>
        </w:rPr>
      </w:pPr>
    </w:p>
    <w:p w:rsidR="00F36630" w:rsidRDefault="001358A4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stěna, jež bývala z vonných růží –</w:t>
      </w:r>
    </w:p>
    <w:p w:rsidR="001358A4" w:rsidRDefault="001358A4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Ať druhý cítí se nejlíp v kůži</w:t>
      </w:r>
    </w:p>
    <w:p w:rsidR="001358A4" w:rsidRDefault="001358A4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Kůži Tvou neprodám, jen mne pluj v loži</w:t>
      </w:r>
    </w:p>
    <w:p w:rsidR="001358A4" w:rsidRDefault="001358A4" w:rsidP="001358A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Vždyť když Tě neshledám, tepny se zúží</w:t>
      </w:r>
    </w:p>
    <w:p w:rsidR="001358A4" w:rsidRDefault="001358A4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Pr="00BB4DAD" w:rsidRDefault="00CE6F78" w:rsidP="00CE6F78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VZPOMÍNEJ</w:t>
      </w:r>
    </w:p>
    <w:p w:rsidR="00CE6F78" w:rsidRDefault="00CE6F78" w:rsidP="00880328">
      <w:pPr>
        <w:pStyle w:val="Bezmezer"/>
        <w:rPr>
          <w:sz w:val="28"/>
          <w:szCs w:val="28"/>
        </w:rPr>
      </w:pP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svůj strop, a k loži byt, a vchod,</w:t>
      </w:r>
    </w:p>
    <w:p w:rsidR="00CE6F78" w:rsidRDefault="00F762BB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v loži mém proplouváš</w:t>
      </w:r>
      <w:r w:rsidR="00CE6F78">
        <w:rPr>
          <w:sz w:val="28"/>
          <w:szCs w:val="28"/>
        </w:rPr>
        <w:t xml:space="preserve"> do temnot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temnou noc chceš trávit pouze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se mnou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už klíč, a přístup k roletě,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sic prázdnou spíž, když nevíš o světě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nejen pro náš svět chci být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Tvou ženou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roleta se s ránem otočí,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paprsky skrz má skla odbočí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pošťák Tvůj již vstal, a dlouze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zvoní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 na Tvých řádků nese odpověď,</w:t>
      </w:r>
    </w:p>
    <w:p w:rsidR="00CE6F78" w:rsidRDefault="00CE6F78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Tys vědět dal, dali Ti na paměť</w:t>
      </w:r>
      <w:r w:rsidR="001B4C1A">
        <w:rPr>
          <w:sz w:val="28"/>
          <w:szCs w:val="28"/>
        </w:rPr>
        <w:t>,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pro náš vztah vskutku námitek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není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 z vůle mé, znej dále ten můj klíč,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pomaloučku chystej plen, a míč,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příliv svěží do mé sluje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se noří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Tobě, Ty mne, buďme oporou,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pro to malé, znej notu veselou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vzpomínej, kdo naše krůčky</w:t>
      </w:r>
    </w:p>
    <w:p w:rsidR="001B4C1A" w:rsidRDefault="001B4C1A" w:rsidP="001B4C1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střeží –</w:t>
      </w:r>
    </w:p>
    <w:p w:rsidR="001B4C1A" w:rsidRDefault="001B4C1A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Pr="00BB4DAD" w:rsidRDefault="00CF73B1" w:rsidP="00CF73B1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S BÍLOU PĚNOU</w:t>
      </w:r>
    </w:p>
    <w:p w:rsidR="00CF73B1" w:rsidRDefault="00CF73B1" w:rsidP="00880328">
      <w:pPr>
        <w:pStyle w:val="Bezmezer"/>
        <w:rPr>
          <w:sz w:val="28"/>
          <w:szCs w:val="28"/>
        </w:rPr>
      </w:pP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Víš, co smíš, znáš význam pointy,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lehce spočteš dráhu komety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do poslední mety táhneš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ve dvou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byla stín, i vítr v krajině,</w:t>
      </w:r>
    </w:p>
    <w:p w:rsidR="00CF73B1" w:rsidRDefault="004D330F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dnes T</w:t>
      </w:r>
      <w:r w:rsidR="00CF73B1">
        <w:rPr>
          <w:sz w:val="28"/>
          <w:szCs w:val="28"/>
        </w:rPr>
        <w:t>obě chystám kuře na víně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zvedne se plášť, Ty neuvadáš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svou cenou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Sté, dávej dál mi duši na dlani,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více neoplácím čekáním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 pohřbena zášť, i koupel již máš</w:t>
      </w:r>
    </w:p>
    <w:p w:rsidR="00CF73B1" w:rsidRDefault="00CF73B1" w:rsidP="00CF73B1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bílou pěnou –</w:t>
      </w:r>
    </w:p>
    <w:p w:rsidR="00CF73B1" w:rsidRDefault="00CF73B1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Pr="00BB4DAD" w:rsidRDefault="001269B6" w:rsidP="001269B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SOUSED TVŮJ</w:t>
      </w:r>
    </w:p>
    <w:p w:rsidR="001269B6" w:rsidRDefault="001269B6" w:rsidP="00880328">
      <w:pPr>
        <w:pStyle w:val="Bezmezer"/>
        <w:rPr>
          <w:sz w:val="28"/>
          <w:szCs w:val="28"/>
        </w:rPr>
      </w:pP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 rudé záři blyští se krajina,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to Slunce k Zemi dál se rozpíná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I vraky v moři v jistém směru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hoří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Pak znenadání mírně zaprší,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možná ani Pánbůh netuší,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že míru vláhy jiný z hůry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střeží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 také myslí míříš vysoko,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chceš bystrý být, a dojít daleko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v plánu máš svou bránu v barvě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ryzí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Tak pomni zas, a stále vzpomínej,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co dokončit máš, jak začít den, byť ledovej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proč soused Tvůj vůbec není</w:t>
      </w:r>
    </w:p>
    <w:p w:rsidR="001269B6" w:rsidRDefault="001269B6" w:rsidP="001269B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cizí –</w:t>
      </w:r>
    </w:p>
    <w:p w:rsidR="001269B6" w:rsidRDefault="001269B6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Pr="00BB4DAD" w:rsidRDefault="00DB2C6C" w:rsidP="00DB2C6C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KOLIK SLOV</w:t>
      </w:r>
    </w:p>
    <w:p w:rsidR="00DB2C6C" w:rsidRDefault="00DB2C6C" w:rsidP="00880328">
      <w:pPr>
        <w:pStyle w:val="Bezmezer"/>
        <w:rPr>
          <w:sz w:val="28"/>
          <w:szCs w:val="28"/>
        </w:rPr>
      </w:pP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Nepovíš nic, když vlastně nemáš, co říct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 příbytku ze samých slov již ani nestojí krov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půl větičky k mání se nad hladinou sklání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Mlčels, a kráčel dál, mlčels, když jiný Ti lhal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Tvé krůčky k posouzení dnes jiný nedocení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soudce s tvrdými rysy tak dávno zavřel spisy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Nutkáním nestranný, tímtéž by padl stát,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vstal jiný z domobrany, a chtěl Tě učit se rvát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Pak rozkázal sám vůdce, nač marně lomit ruce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Odešla porota, němého do samoty,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ztrácí s</w:t>
      </w:r>
      <w:r w:rsidR="009F79D6">
        <w:rPr>
          <w:sz w:val="28"/>
          <w:szCs w:val="28"/>
        </w:rPr>
        <w:t>e šlápota, berou Ti vlastní boty –</w:t>
      </w:r>
    </w:p>
    <w:p w:rsidR="00DB2C6C" w:rsidRDefault="00DB2C6C" w:rsidP="009F79D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s ránem, zdáním tuhá žíla, i ta Tě opustila…</w:t>
      </w:r>
    </w:p>
    <w:p w:rsidR="00DB2C6C" w:rsidRDefault="00DB2C6C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Pr="00BB4DAD" w:rsidRDefault="00E253FB" w:rsidP="00E253FB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KE DNI ŽEN</w:t>
      </w:r>
    </w:p>
    <w:p w:rsidR="00E253FB" w:rsidRDefault="00E253FB" w:rsidP="00880328">
      <w:pPr>
        <w:pStyle w:val="Bezmezer"/>
        <w:rPr>
          <w:sz w:val="28"/>
          <w:szCs w:val="28"/>
        </w:rPr>
      </w:pP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stovky lidí na obrázku,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 jediný však zpříma do Tvých očí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řekne: „Opětuj mou lásku“ –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věř mi, totéž ke štěstí Ti stačí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tisíc květů na zahrádce,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kdo kolem kráčí, bývá povznesen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 jeden květ však voní sladce,</w:t>
      </w:r>
    </w:p>
    <w:p w:rsidR="00E253FB" w:rsidRDefault="00E253FB" w:rsidP="003C32C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totéž já povím Ti ke Dni žen</w:t>
      </w:r>
    </w:p>
    <w:p w:rsidR="00E253FB" w:rsidRDefault="00E253FB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Pr="00BB4DAD" w:rsidRDefault="00194A34" w:rsidP="00194A3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KŘÍDLA MÁ</w:t>
      </w:r>
    </w:p>
    <w:p w:rsidR="00194A34" w:rsidRDefault="00194A34" w:rsidP="00880328">
      <w:pPr>
        <w:pStyle w:val="Bezmezer"/>
        <w:rPr>
          <w:sz w:val="28"/>
          <w:szCs w:val="28"/>
        </w:rPr>
      </w:pP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Napříč alejí toulá se kluk,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jen zastaví, pak napíná luk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křídla má, a ze srdcí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padla šedá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Šel nečekán, byť nebyl to klam,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klaun zavřel krám, kat otupil hran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Dnes, kdo jej zná, svou kapuci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víc si nedá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</w:p>
    <w:p w:rsidR="00194A34" w:rsidRDefault="00DD6D6D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Sté</w:t>
      </w:r>
      <w:r w:rsidR="00194A34">
        <w:rPr>
          <w:sz w:val="28"/>
          <w:szCs w:val="28"/>
        </w:rPr>
        <w:t xml:space="preserve"> hřát Tě z plic počne hbitý šíp,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máš dlouhou svíc, a cítíš se líp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Bílá se vzdá, a za noci</w:t>
      </w:r>
    </w:p>
    <w:p w:rsidR="00194A34" w:rsidRDefault="00194A34" w:rsidP="00FE3EA6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Tvá pleť snědá</w:t>
      </w:r>
    </w:p>
    <w:p w:rsidR="00194A34" w:rsidRDefault="00194A34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Pr="00BB4DAD" w:rsidRDefault="00F81CCD" w:rsidP="00F81CCD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ŽENY</w:t>
      </w:r>
    </w:p>
    <w:p w:rsidR="00F81CCD" w:rsidRDefault="00F81CCD" w:rsidP="00880328">
      <w:pPr>
        <w:pStyle w:val="Bezmezer"/>
        <w:rPr>
          <w:sz w:val="28"/>
          <w:szCs w:val="28"/>
        </w:rPr>
      </w:pP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Do ceny za holení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připočítej si náplast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Hostesky odveleny,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tak i holou tvář dáš za slast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Rozkaz zněl, pustit ženy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jen za sto procent lásky,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silné potomky mít,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zocelený žít –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Dej účet, zasvěcený,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svoje pudy skrývej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Marné je, čekat změny,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jen rolety své hlídej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než jiný, okovaný,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však s vůlí sejmout masky,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zví, že ženy můžeš ctít,</w:t>
      </w:r>
    </w:p>
    <w:p w:rsidR="00F81CCD" w:rsidRDefault="00F81CCD" w:rsidP="00A101A6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přitom věrný být</w:t>
      </w:r>
    </w:p>
    <w:p w:rsidR="00F81CCD" w:rsidRDefault="00F81CCD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Pr="00BB4DAD" w:rsidRDefault="00436725" w:rsidP="00436725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LEHCE</w:t>
      </w:r>
    </w:p>
    <w:p w:rsidR="00436725" w:rsidRDefault="00436725" w:rsidP="00880328">
      <w:pPr>
        <w:pStyle w:val="Bezmezer"/>
        <w:rPr>
          <w:sz w:val="28"/>
          <w:szCs w:val="28"/>
        </w:rPr>
      </w:pP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Uber plyn, a šlápni lehce,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nevrážej do věží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se autu z kopce nechce,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 pod svahem nábřeží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ten svah strmě se zvedá,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pak brzdy postrádej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Leč, když můj vůz přednost Ti nedá,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tak se, prosím, ovládej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tomu vozu laťka stoupá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cestě železničních drah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Neříkej mi, „Nestůj, hloupá,“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tamtéž stojí i náš vztah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„Uber plyn, a šlápni lehce,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oře, nechej spát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Chceš-li dámou být, ne světcem,</w:t>
      </w:r>
    </w:p>
    <w:p w:rsidR="00436725" w:rsidRDefault="00436725" w:rsidP="0043672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vše jiné splním rád…“</w:t>
      </w:r>
    </w:p>
    <w:p w:rsidR="00436725" w:rsidRDefault="00436725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Pr="00BB4DAD" w:rsidRDefault="00C22559" w:rsidP="00C22559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CHÝŠE TRÁM</w:t>
      </w:r>
    </w:p>
    <w:p w:rsidR="00C22559" w:rsidRDefault="00C22559" w:rsidP="00880328">
      <w:pPr>
        <w:pStyle w:val="Bezmezer"/>
        <w:rPr>
          <w:sz w:val="28"/>
          <w:szCs w:val="28"/>
        </w:rPr>
      </w:pP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Máš svůj sen, na truhlu sis sáh,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je nový den, a povolil práh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Tak vak si sbal, Tvůj osud mává Ti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 věží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Vstříc otěžím máš možná i dluh,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jsem přítěží, a je mi to fuk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 okny stál, kdo témuž snu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dále věří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I mapu máš, ač neznámý cíl,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jen, kdy se vzdáš, mnes pod kůži vryl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 pokladem, byť pod břehem stezka se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hroutí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Až probudíš se omámený,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již nečekej mé políbení –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Koš rozšlapán, i naší chýše trám spleten byl</w:t>
      </w:r>
    </w:p>
    <w:p w:rsidR="00C22559" w:rsidRDefault="00C22559" w:rsidP="00C22559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 proutí</w:t>
      </w:r>
    </w:p>
    <w:p w:rsidR="00C22559" w:rsidRDefault="00C22559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Pr="00BB4DAD" w:rsidRDefault="00C37266" w:rsidP="00C3726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SUK</w:t>
      </w:r>
    </w:p>
    <w:p w:rsidR="00C37266" w:rsidRDefault="00C37266" w:rsidP="00880328">
      <w:pPr>
        <w:pStyle w:val="Bezmezer"/>
        <w:rPr>
          <w:sz w:val="28"/>
          <w:szCs w:val="28"/>
        </w:rPr>
      </w:pP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Na klávesách vyhřezl suk,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píseň líbivá má tak zvláštní zvuk,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že stopa zmýlená v mírném úklonu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kráčí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Není falešná, i tančit se dá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Jen slova jsou zbytečná, a frontmen se jich vzdá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Byla prý zkalená, což věta za větou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svědčí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Snad zázrakem potlesk sálem zní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Dál návdavkem po většinu dní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i mistr slov svůj mikrofon dříve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ztlumí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než v klávesách vyhřezne suk,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tětivou prohne se luk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Ať kapelu znáš veselou, když</w:t>
      </w:r>
    </w:p>
    <w:p w:rsidR="00C37266" w:rsidRDefault="00C37266" w:rsidP="00C372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to umí –</w:t>
      </w:r>
    </w:p>
    <w:p w:rsidR="00C37266" w:rsidRDefault="00C3726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Pr="00BB4DAD" w:rsidRDefault="00ED5336" w:rsidP="00ED533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DEVÁTÁ</w:t>
      </w:r>
    </w:p>
    <w:p w:rsidR="00ED5336" w:rsidRDefault="00ED5336" w:rsidP="00880328">
      <w:pPr>
        <w:pStyle w:val="Bezmezer"/>
        <w:rPr>
          <w:sz w:val="28"/>
          <w:szCs w:val="28"/>
        </w:rPr>
      </w:pP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Sonáta Devátá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jak slunce polední –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Všechny splíny schová v stíny,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všechny zvony rozezní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Sonáta Devátá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říká: „Jen se ohlédni –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Máš svou židli tam, kde bydlíš,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sté má slůvka vyslechni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Povím já Ti o krajině,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povím Ti o delfínu,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který tančí na mělčině,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který hladí hladinu“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40"/>
          <w:szCs w:val="40"/>
        </w:rPr>
        <w:t xml:space="preserve">     .   .   .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Sonáta Devátá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jak budík nezbedný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Chladne z rána, rosa padá,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smích, i úzkost, vše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v ní –</w:t>
      </w:r>
    </w:p>
    <w:p w:rsidR="00ED5336" w:rsidRDefault="00ED5336" w:rsidP="007A0A90">
      <w:pPr>
        <w:pStyle w:val="Bezmezer"/>
        <w:ind w:left="2835"/>
        <w:rPr>
          <w:sz w:val="28"/>
          <w:szCs w:val="28"/>
        </w:rPr>
      </w:pPr>
    </w:p>
    <w:p w:rsidR="00ED5336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v ní radost, je v ní pláč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v ní hrdost, svár,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i rváč –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40"/>
          <w:szCs w:val="40"/>
        </w:rPr>
        <w:t xml:space="preserve">     .   .   .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Sonátou Devátou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řidič řídí autobus –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Přijel přesně, jede spěšně,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vstaň z té židle, dej</w:t>
      </w:r>
    </w:p>
    <w:p w:rsidR="007A0A90" w:rsidRDefault="007A0A90" w:rsidP="007A0A9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se v klus</w:t>
      </w:r>
    </w:p>
    <w:p w:rsidR="007A0A90" w:rsidRDefault="007A0A90" w:rsidP="00880328">
      <w:pPr>
        <w:pStyle w:val="Bezmezer"/>
        <w:rPr>
          <w:sz w:val="28"/>
          <w:szCs w:val="28"/>
        </w:rPr>
      </w:pPr>
    </w:p>
    <w:p w:rsidR="005D0B47" w:rsidRDefault="005D0B47" w:rsidP="005D0B47">
      <w:pPr>
        <w:pStyle w:val="Bezmezer"/>
        <w:ind w:right="2835"/>
        <w:jc w:val="right"/>
        <w:rPr>
          <w:sz w:val="24"/>
          <w:szCs w:val="24"/>
        </w:rPr>
      </w:pPr>
      <w:r>
        <w:rPr>
          <w:sz w:val="24"/>
          <w:szCs w:val="24"/>
        </w:rPr>
        <w:t>/podzim 1998,</w:t>
      </w:r>
    </w:p>
    <w:p w:rsidR="005D0B47" w:rsidRDefault="00B3127B" w:rsidP="005D0B47">
      <w:pPr>
        <w:pStyle w:val="Bezmezer"/>
        <w:ind w:right="283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Country rádio - </w:t>
      </w:r>
      <w:r w:rsidR="005D0B47">
        <w:rPr>
          <w:sz w:val="24"/>
          <w:szCs w:val="24"/>
        </w:rPr>
        <w:t>únor 1999/</w:t>
      </w:r>
    </w:p>
    <w:p w:rsidR="005D0B47" w:rsidRDefault="005D0B47" w:rsidP="005D0B47">
      <w:pPr>
        <w:pStyle w:val="Bezmezer"/>
        <w:rPr>
          <w:sz w:val="28"/>
          <w:szCs w:val="28"/>
        </w:rPr>
      </w:pPr>
    </w:p>
    <w:p w:rsidR="0011283F" w:rsidRDefault="0011283F" w:rsidP="005D0B47">
      <w:pPr>
        <w:pStyle w:val="Bezmezer"/>
        <w:rPr>
          <w:sz w:val="28"/>
          <w:szCs w:val="28"/>
        </w:rPr>
      </w:pPr>
    </w:p>
    <w:p w:rsidR="0011283F" w:rsidRDefault="0011283F" w:rsidP="005D0B47">
      <w:pPr>
        <w:pStyle w:val="Bezmezer"/>
        <w:rPr>
          <w:sz w:val="28"/>
          <w:szCs w:val="28"/>
        </w:rPr>
      </w:pPr>
    </w:p>
    <w:p w:rsidR="0011283F" w:rsidRDefault="0011283F" w:rsidP="005D0B47">
      <w:pPr>
        <w:pStyle w:val="Bezmezer"/>
        <w:rPr>
          <w:sz w:val="28"/>
          <w:szCs w:val="28"/>
        </w:rPr>
      </w:pPr>
    </w:p>
    <w:p w:rsidR="0011283F" w:rsidRDefault="0011283F" w:rsidP="005D0B47">
      <w:pPr>
        <w:pStyle w:val="Bezmezer"/>
        <w:rPr>
          <w:sz w:val="28"/>
          <w:szCs w:val="28"/>
        </w:rPr>
      </w:pPr>
    </w:p>
    <w:p w:rsidR="0011283F" w:rsidRPr="00BB4DAD" w:rsidRDefault="0011283F" w:rsidP="0011283F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HŮL</w:t>
      </w:r>
    </w:p>
    <w:p w:rsidR="0011283F" w:rsidRDefault="0011283F" w:rsidP="005D0B47">
      <w:pPr>
        <w:pStyle w:val="Bezmezer"/>
        <w:rPr>
          <w:sz w:val="28"/>
          <w:szCs w:val="28"/>
        </w:rPr>
      </w:pP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Dej mi všeho půl, u mne ses zul,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zavřel vrátka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Já nepřišla zkrátka, a více postrádám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bílou hůl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Ta hůl, čas tápání, i rouhání,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lávka vratká –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I prázdný stůl, než pokoj můj Tys jednou v chrám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odemknul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Ten chrám v lůno se schoulí,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opravíš trám, dítko má bouli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Kol jiných dam jdeš zeměkoulí,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ba i já stop jiných dále spíš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promeškám –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Dals mi všeho půl, leč srdce Tvé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chovám si vcelku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V koutě mám hůl, na </w:t>
      </w:r>
      <w:r w:rsidR="00111D29">
        <w:rPr>
          <w:sz w:val="28"/>
          <w:szCs w:val="28"/>
        </w:rPr>
        <w:t>j</w:t>
      </w:r>
      <w:r>
        <w:rPr>
          <w:sz w:val="28"/>
          <w:szCs w:val="28"/>
        </w:rPr>
        <w:t>íž zrak Tvůj ráz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spočinul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Ta hůl má mnoho nul, však v hloubi své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sté hlídám měrku,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kde mráz se vzdmul, a viděje žlutý klas,</w:t>
      </w:r>
    </w:p>
    <w:p w:rsidR="0011283F" w:rsidRDefault="0011283F" w:rsidP="00E029F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odeplul</w:t>
      </w:r>
    </w:p>
    <w:p w:rsidR="0011283F" w:rsidRDefault="0011283F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Pr="00BB4DAD" w:rsidRDefault="00464DFD" w:rsidP="00464DFD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PRACH</w:t>
      </w:r>
    </w:p>
    <w:p w:rsidR="00464DFD" w:rsidRDefault="00464DFD" w:rsidP="005D0B47">
      <w:pPr>
        <w:pStyle w:val="Bezmezer"/>
        <w:rPr>
          <w:sz w:val="28"/>
          <w:szCs w:val="28"/>
        </w:rPr>
      </w:pP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Do nebes štěstí letí,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dolů snesl se jen černý prach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děti našich dětí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mají teď pouze trny na patách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Hozenou rukavicí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více již svého času neztrácej,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leč lůžko ve světnici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nadále klidným spánkem oplácej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kamsi štěstí letí,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odměnou je samá temnota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Ať děti našich dětí</w:t>
      </w:r>
    </w:p>
    <w:p w:rsidR="00464DFD" w:rsidRDefault="00464DFD" w:rsidP="00464DF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 hůry dnes omilostní porota</w:t>
      </w:r>
    </w:p>
    <w:p w:rsidR="00464DFD" w:rsidRDefault="00464DF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Pr="00BB4DAD" w:rsidRDefault="00F43CED" w:rsidP="00F43CED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BŮH</w:t>
      </w:r>
    </w:p>
    <w:p w:rsidR="00F43CED" w:rsidRDefault="00F43CED" w:rsidP="005D0B47">
      <w:pPr>
        <w:pStyle w:val="Bezmezer"/>
        <w:rPr>
          <w:sz w:val="28"/>
          <w:szCs w:val="28"/>
        </w:rPr>
      </w:pP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Bůh je součástí Tvé radosti, i slzy v domě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Bůh má pas do nitra v nás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Dej</w:t>
      </w:r>
      <w:r w:rsidR="00FA70D8">
        <w:rPr>
          <w:sz w:val="28"/>
          <w:szCs w:val="28"/>
        </w:rPr>
        <w:t xml:space="preserve"> mu jíst, a pít, citem se řiď, </w:t>
      </w:r>
      <w:r>
        <w:rPr>
          <w:sz w:val="28"/>
          <w:szCs w:val="28"/>
        </w:rPr>
        <w:t>pojez vždy střídmě,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nechť zví skrytá Tvá poselství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Že máš dál sklony k lásce,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že uhýbáš očkem jen sladce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Pro dětskou tvář, že s vůlí dravce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neprojde lhář skrz Tvoje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přátelství –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Bůh sviť, nechť máš klid, a v zahradách zelená blyští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 zastávce příští Tebe nechá odejít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Stoupáš výš, a smíš, co chceš si vzít, a výš to sviští</w:t>
      </w:r>
    </w:p>
    <w:p w:rsidR="00F43CED" w:rsidRDefault="00F43CED" w:rsidP="00FA70D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Na duši smír, kdož nepropad očkem sít</w:t>
      </w:r>
      <w:r w:rsidR="002A4EE2">
        <w:rPr>
          <w:sz w:val="28"/>
          <w:szCs w:val="28"/>
        </w:rPr>
        <w:t xml:space="preserve"> –</w:t>
      </w:r>
    </w:p>
    <w:p w:rsidR="00F43CED" w:rsidRDefault="00F43CED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Pr="00BB4DAD" w:rsidRDefault="00594B85" w:rsidP="00594B85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KDYŽ</w:t>
      </w:r>
    </w:p>
    <w:p w:rsidR="00594B85" w:rsidRDefault="00594B85" w:rsidP="005D0B47">
      <w:pPr>
        <w:pStyle w:val="Bezmezer"/>
        <w:rPr>
          <w:sz w:val="28"/>
          <w:szCs w:val="28"/>
        </w:rPr>
      </w:pP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Tě uplakaný počasí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smáčí, a zatahá za vlasy,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schovej v dům i nalomený květ,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ať ještě chvíli zdobí tenhle svět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témuž květu zbývá hodina,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zas jiné poupě rašit začíná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téže poupě zpraží slunce svit,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pak neváhej, a jdi zem pokropit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i já s vláhou končím v úbytě,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mne pusu dej, a chyť mne do sítě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Mne nestačí jen vodou pokropit,</w:t>
      </w:r>
    </w:p>
    <w:p w:rsidR="00594B85" w:rsidRDefault="00594B85" w:rsidP="00F07075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s nocí nechci nalézt prázdnej byt</w:t>
      </w:r>
    </w:p>
    <w:p w:rsidR="00594B85" w:rsidRDefault="00594B85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Pr="00BB4DAD" w:rsidRDefault="0052143B" w:rsidP="0052143B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NAŠÍ OTĚŽÍ</w:t>
      </w:r>
    </w:p>
    <w:p w:rsidR="0052143B" w:rsidRDefault="0052143B" w:rsidP="005D0B47">
      <w:pPr>
        <w:pStyle w:val="Bezmezer"/>
        <w:rPr>
          <w:sz w:val="28"/>
          <w:szCs w:val="28"/>
        </w:rPr>
      </w:pP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Sté, jak s dalším ránem procitáš,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našem bytě malém mne se ptáš,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zda dech Tvůj uvádí mne k úžasu,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zda nehladím Tě pouze pro krásu,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jíž stále oplýváš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Na totéž vroucně rád Ti odpovím,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ba zvednu i zrak hnedle od novin,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nechci poznat jinou květinu,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</w:t>
      </w:r>
      <w:r w:rsidR="005E05BD">
        <w:rPr>
          <w:sz w:val="28"/>
          <w:szCs w:val="28"/>
        </w:rPr>
        <w:t>j</w:t>
      </w:r>
      <w:r>
        <w:rPr>
          <w:sz w:val="28"/>
          <w:szCs w:val="28"/>
        </w:rPr>
        <w:t>íž v stáří lehl bych si do stínu,</w:t>
      </w:r>
    </w:p>
    <w:p w:rsidR="004F0CAE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 pokud dále smí</w:t>
      </w:r>
      <w:r w:rsidR="004F0CAE">
        <w:rPr>
          <w:sz w:val="28"/>
          <w:szCs w:val="28"/>
        </w:rPr>
        <w:t>m –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Stín, i slunce v téhle končině,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najdeš v domě, najdeš v krajině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Dál pokládáš mi stejnou otázku,</w:t>
      </w:r>
    </w:p>
    <w:p w:rsidR="0052143B" w:rsidRDefault="0052143B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a dál já žiji </w:t>
      </w:r>
      <w:r w:rsidR="004F0CAE">
        <w:rPr>
          <w:sz w:val="28"/>
          <w:szCs w:val="28"/>
        </w:rPr>
        <w:t>pouze pro lásku</w:t>
      </w:r>
    </w:p>
    <w:p w:rsidR="004F0CAE" w:rsidRDefault="004F0CAE" w:rsidP="0068675F">
      <w:pPr>
        <w:pStyle w:val="Bezmezer"/>
        <w:ind w:left="2552"/>
        <w:rPr>
          <w:sz w:val="28"/>
          <w:szCs w:val="28"/>
        </w:rPr>
      </w:pPr>
    </w:p>
    <w:p w:rsidR="004F0CAE" w:rsidRDefault="004F0CAE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rtů Tvých, možná obrázku v kaluži</w:t>
      </w:r>
    </w:p>
    <w:p w:rsidR="004F0CAE" w:rsidRDefault="004F0CAE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Leč, na tomtéž pramálo záleží</w:t>
      </w:r>
    </w:p>
    <w:p w:rsidR="004F0CAE" w:rsidRDefault="004F0CAE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Co z duše nosíš, a co ukrýváš,</w:t>
      </w:r>
    </w:p>
    <w:p w:rsidR="004F0CAE" w:rsidRDefault="0068675F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co dám Ti já, a Ty mne z hloubi</w:t>
      </w:r>
      <w:r w:rsidR="004F0CAE">
        <w:rPr>
          <w:sz w:val="28"/>
          <w:szCs w:val="28"/>
        </w:rPr>
        <w:t xml:space="preserve"> dáš,</w:t>
      </w:r>
    </w:p>
    <w:p w:rsidR="004F0CAE" w:rsidRDefault="004F0CAE" w:rsidP="006867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 naší otěží –</w:t>
      </w:r>
    </w:p>
    <w:p w:rsidR="004F0CAE" w:rsidRDefault="004F0CAE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Pr="00BB4DAD" w:rsidRDefault="00C308D9" w:rsidP="00C308D9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V NITRU DUŠIČEK</w:t>
      </w:r>
    </w:p>
    <w:p w:rsidR="00C308D9" w:rsidRDefault="00C308D9" w:rsidP="005D0B47">
      <w:pPr>
        <w:pStyle w:val="Bezmezer"/>
        <w:rPr>
          <w:sz w:val="28"/>
          <w:szCs w:val="28"/>
        </w:rPr>
      </w:pP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 nitru dušiček skryté sklípky,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které hlídají boží hlídky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Propustku neschováš v největší kapse,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 čímž dále počítáš, a voníš sladce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 nitru dušičky Tvý moje fotka,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Tobě, příteli, schází krovka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 citem ji odlomíš, a druhé křídlo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sté, jak mne políbíš, s prvým si zvyklo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Dušička k dušičce, a křídlo s křídlem,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cinkají sklenice s opojným vínem</w:t>
      </w:r>
    </w:p>
    <w:p w:rsidR="00C308D9" w:rsidRDefault="00C308D9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Srdéčko k srdéčku, a ruku v ruce,</w:t>
      </w:r>
    </w:p>
    <w:p w:rsidR="00C308D9" w:rsidRDefault="001A10E4" w:rsidP="0049418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nemineš cestičku ji</w:t>
      </w:r>
      <w:r w:rsidR="00C308D9">
        <w:rPr>
          <w:sz w:val="28"/>
          <w:szCs w:val="28"/>
        </w:rPr>
        <w:t>ž nikdy více</w:t>
      </w:r>
    </w:p>
    <w:p w:rsidR="00C308D9" w:rsidRDefault="00C308D9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Pr="00BB4DAD" w:rsidRDefault="003D7C8A" w:rsidP="003D7C8A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V PŘÍKLADNÉM OPOJENÍ</w:t>
      </w:r>
    </w:p>
    <w:p w:rsidR="003D7C8A" w:rsidRDefault="003D7C8A" w:rsidP="005D0B47">
      <w:pPr>
        <w:pStyle w:val="Bezmezer"/>
        <w:rPr>
          <w:sz w:val="28"/>
          <w:szCs w:val="28"/>
        </w:rPr>
      </w:pP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Příkladným opojením,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tím může být jen láska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Rány jsou zahojeny,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jiný Tvůj ret laská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Pak dotek po doteku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již míří kapku níže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bylo by rouháním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Tvé věčné tápání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V příkladném opojení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již našlas svoji svíci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On přišel nestrojený,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Ty, hledáš rukavici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Po chvilkách bez dechu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je tabu prázdná spíže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v loži k prameni</w:t>
      </w:r>
    </w:p>
    <w:p w:rsidR="003D7C8A" w:rsidRDefault="003D7C8A" w:rsidP="005228FB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víc nic Ti nebrání</w:t>
      </w:r>
    </w:p>
    <w:p w:rsidR="003D7C8A" w:rsidRDefault="003D7C8A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Pr="00BB4DAD" w:rsidRDefault="009A6761" w:rsidP="009A6761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TVŮJ SMÍRČÍ SNÁŘ</w:t>
      </w:r>
    </w:p>
    <w:p w:rsidR="009A6761" w:rsidRDefault="009A6761" w:rsidP="005D0B47">
      <w:pPr>
        <w:pStyle w:val="Bezmezer"/>
        <w:rPr>
          <w:sz w:val="28"/>
          <w:szCs w:val="28"/>
        </w:rPr>
      </w:pP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Smírčí snář,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slunce zář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skončí jej včas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Ty nový den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přivítáš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tenhle sen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 skutku Tvém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odhalí stěn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Ty přivedeš si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novou tvář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tahle tvář, k Té važ slůvka nečekaná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Byť Zemi jsou známá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tolik jar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Druhému vzkaž, že máš luka posekaná,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přišla Ti dáma,</w:t>
      </w:r>
    </w:p>
    <w:p w:rsidR="008B6A8B" w:rsidRDefault="009A6761" w:rsidP="008B6A8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coby dar</w:t>
      </w:r>
      <w:r w:rsidR="008B6A8B">
        <w:rPr>
          <w:sz w:val="28"/>
          <w:szCs w:val="28"/>
        </w:rPr>
        <w:t xml:space="preserve"> –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 skutku Tvém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odhalí stěn,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vkročí jen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na vlídnou zem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Svůj smírčí snář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na polštář dáš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jemu, slůvka sladká</w:t>
      </w:r>
    </w:p>
    <w:p w:rsidR="009A6761" w:rsidRDefault="009A6761" w:rsidP="00FB73DC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pošeptáš</w:t>
      </w:r>
      <w:r w:rsidR="008B6A8B">
        <w:rPr>
          <w:sz w:val="28"/>
          <w:szCs w:val="28"/>
        </w:rPr>
        <w:t xml:space="preserve"> –</w:t>
      </w:r>
    </w:p>
    <w:p w:rsidR="009A6761" w:rsidRDefault="009A6761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Pr="00BB4DAD" w:rsidRDefault="0021444A" w:rsidP="0021444A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KDYŽ PADNE VĚTA</w:t>
      </w:r>
    </w:p>
    <w:p w:rsidR="0021444A" w:rsidRDefault="0021444A" w:rsidP="005D0B47">
      <w:pPr>
        <w:pStyle w:val="Bezmezer"/>
        <w:rPr>
          <w:sz w:val="28"/>
          <w:szCs w:val="28"/>
        </w:rPr>
      </w:pP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odklízecí četa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rady si neví s těžkým odpadem,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před prahem nezametám,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hádat se kvůli tomu nebudem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na duši mám smetí,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ze dveří vzájemně se vykážem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Zájem byl rozpačitý,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no tak ho těma dveřma vyhážem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Vyhážem splíny svý,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i svý svědomí –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venku padne věta: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„Holenku, blázníš snad,“ já říkám: „Ať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Je zima vprostřed léta,</w:t>
      </w:r>
    </w:p>
    <w:p w:rsidR="0021444A" w:rsidRDefault="0021444A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tak si strč svoje city pod kabát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Strč si je, kam jen máš,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mne proklínáš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Strč si je, kam jen máš,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dál mi utíkáš“ –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Já zůstala tu sama,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samotná mezi těžkým odpadem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Je zima mezi náma,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hádat se kvůli tomu nebudem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Já zůstala tu sama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To se snad, lásko, smí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Mám zpátky to svý –</w:t>
      </w:r>
    </w:p>
    <w:p w:rsidR="002F0056" w:rsidRDefault="002F0056" w:rsidP="002F005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Svý svědomí</w:t>
      </w:r>
    </w:p>
    <w:p w:rsidR="002F0056" w:rsidRDefault="002F0056" w:rsidP="005D0B47">
      <w:pPr>
        <w:pStyle w:val="Bezmezer"/>
        <w:rPr>
          <w:sz w:val="28"/>
          <w:szCs w:val="28"/>
        </w:rPr>
      </w:pPr>
    </w:p>
    <w:p w:rsidR="00292247" w:rsidRDefault="00292247" w:rsidP="00292247">
      <w:pPr>
        <w:pStyle w:val="Bezmezer"/>
        <w:ind w:right="2409"/>
        <w:jc w:val="right"/>
        <w:rPr>
          <w:sz w:val="28"/>
          <w:szCs w:val="28"/>
        </w:rPr>
      </w:pPr>
      <w:r>
        <w:rPr>
          <w:sz w:val="24"/>
          <w:szCs w:val="24"/>
        </w:rPr>
        <w:t>/zima 1999/</w:t>
      </w:r>
    </w:p>
    <w:p w:rsidR="00292247" w:rsidRDefault="00292247" w:rsidP="00292247">
      <w:pPr>
        <w:pStyle w:val="Bezmezer"/>
        <w:rPr>
          <w:sz w:val="28"/>
          <w:szCs w:val="28"/>
        </w:rPr>
      </w:pPr>
    </w:p>
    <w:p w:rsidR="004D00E5" w:rsidRDefault="004D00E5" w:rsidP="00292247">
      <w:pPr>
        <w:pStyle w:val="Bezmezer"/>
        <w:rPr>
          <w:sz w:val="28"/>
          <w:szCs w:val="28"/>
        </w:rPr>
      </w:pPr>
    </w:p>
    <w:p w:rsidR="004D00E5" w:rsidRDefault="004D00E5" w:rsidP="00292247">
      <w:pPr>
        <w:pStyle w:val="Bezmezer"/>
        <w:rPr>
          <w:sz w:val="28"/>
          <w:szCs w:val="28"/>
        </w:rPr>
      </w:pPr>
    </w:p>
    <w:p w:rsidR="004D00E5" w:rsidRPr="00BB4DAD" w:rsidRDefault="004D00E5" w:rsidP="004D00E5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TVŮJ VNITŘNÍ KLID</w:t>
      </w:r>
    </w:p>
    <w:p w:rsidR="004D00E5" w:rsidRDefault="004D00E5" w:rsidP="00292247">
      <w:pPr>
        <w:pStyle w:val="Bezmezer"/>
        <w:rPr>
          <w:sz w:val="28"/>
          <w:szCs w:val="28"/>
        </w:rPr>
      </w:pP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Ctít svůj byt, a mít v něm vnitřní klid,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to je Tvá spása –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Co nervy drásá, to je ten byt, z něhož musíš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odejít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Máš domu jen půl, a jistý vůl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do nebes hlásá: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„Prodej svůj stůl, já tu svou půl pro jiné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odemknul“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Čas hypoték, a zvláštní půjčky,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jeden se lek, druhý pad v léčky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 dluhy vzal květ, leč, že dále kvet,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předem si nespočet –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Máš domu jen půl, ten dům se hnul,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ztrácí se v dáli</w:t>
      </w:r>
    </w:p>
    <w:p w:rsidR="004D00E5" w:rsidRDefault="004D00E5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 xml:space="preserve">I jistý </w:t>
      </w:r>
      <w:r w:rsidR="00D41CB8">
        <w:rPr>
          <w:sz w:val="28"/>
          <w:szCs w:val="28"/>
        </w:rPr>
        <w:t>vůl z očí Tvých</w:t>
      </w:r>
    </w:p>
    <w:p w:rsidR="00D41CB8" w:rsidRDefault="00D41CB8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odeplul</w:t>
      </w:r>
    </w:p>
    <w:p w:rsidR="00D41CB8" w:rsidRDefault="00D41CB8" w:rsidP="00D41CB8">
      <w:pPr>
        <w:pStyle w:val="Bezmezer"/>
        <w:ind w:left="2127"/>
        <w:rPr>
          <w:sz w:val="28"/>
          <w:szCs w:val="28"/>
        </w:rPr>
      </w:pPr>
    </w:p>
    <w:p w:rsidR="00D41CB8" w:rsidRDefault="00D41CB8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Máš sté byt, a ctíš svůj vnitřní klid,</w:t>
      </w:r>
    </w:p>
    <w:p w:rsidR="00D41CB8" w:rsidRDefault="00D41CB8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fotky jsi spálil…</w:t>
      </w:r>
    </w:p>
    <w:p w:rsidR="00D41CB8" w:rsidRDefault="00D41CB8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Příteli můj, přijď ten byt křtít, jen neváhej</w:t>
      </w:r>
    </w:p>
    <w:p w:rsidR="00D41CB8" w:rsidRDefault="00D41CB8" w:rsidP="00D41CB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zazvonit –</w:t>
      </w:r>
    </w:p>
    <w:p w:rsidR="00D41CB8" w:rsidRDefault="00D41CB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Pr="00BB4DAD" w:rsidRDefault="00FD2728" w:rsidP="00FD2728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DELFÍNI</w:t>
      </w:r>
    </w:p>
    <w:p w:rsidR="00FD2728" w:rsidRDefault="00FD2728" w:rsidP="00292247">
      <w:pPr>
        <w:pStyle w:val="Bezmezer"/>
        <w:rPr>
          <w:sz w:val="28"/>
          <w:szCs w:val="28"/>
        </w:rPr>
      </w:pP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hladině houpá se pěna,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hbitě mizí závaží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Tvá bolest byla vykoupena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kraji, jenž slunce odráží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Tvým splínem prudce loď se ztrácí,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kolem krouží delfíni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Však dnes tu nejsou pro legraci,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pod vodou jsi jediný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delfíni táhnou Tě k břehům,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sté jejich řeči naslouchej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v srdci bol, leč chováš něhu,</w:t>
      </w:r>
    </w:p>
    <w:p w:rsidR="00FD2728" w:rsidRDefault="00FD2728" w:rsidP="00FD2728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zítra zas nový den přivítej</w:t>
      </w:r>
    </w:p>
    <w:p w:rsidR="00FD2728" w:rsidRDefault="00FD2728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Pr="00BB4DAD" w:rsidRDefault="008A2A1A" w:rsidP="008A2A1A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JÍT, A DOBRÉ SÍT</w:t>
      </w:r>
    </w:p>
    <w:p w:rsidR="008A2A1A" w:rsidRDefault="008A2A1A" w:rsidP="00292247">
      <w:pPr>
        <w:pStyle w:val="Bezmezer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Jít, a dobré sít, pro Tebe být,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mne sílu dává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Teď v hrnku chladne káva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Tvá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Tvůj práh zneužit pro jiných síť,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už nitky spřádá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ten, jenž myslí jen na bedra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svá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bedra Tvá k zemi se sklání,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když v říši zla nemáš zastání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Pak jeden vstal, a do Tvých dlaní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dva klíče dal od slunce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svítání –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Jít, a dobré sít, tím dál se řiď,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měj v srdci přání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Už jiný pro Tě shání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tvář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Tu Tvou pokryly vrásky, jen lidskou mstou,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nikoli z lásky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Točil se proud o vyšší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částky,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v pravdě, tvář, čistí Ti sám</w:t>
      </w:r>
    </w:p>
    <w:p w:rsidR="008A2A1A" w:rsidRDefault="008A2A1A" w:rsidP="005E3DF8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kalendář –</w:t>
      </w:r>
    </w:p>
    <w:p w:rsidR="008A2A1A" w:rsidRDefault="008A2A1A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Pr="00BB4DAD" w:rsidRDefault="000E772E" w:rsidP="000E772E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OBRÁZKY</w:t>
      </w:r>
    </w:p>
    <w:p w:rsidR="000E772E" w:rsidRDefault="000E772E" w:rsidP="00292247">
      <w:pPr>
        <w:pStyle w:val="Bezmezer"/>
        <w:rPr>
          <w:sz w:val="28"/>
          <w:szCs w:val="28"/>
        </w:rPr>
      </w:pP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nitru, že máš čas aprílový,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zpětně tikají hodiny,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nikdo zprvu Ti neodpoví,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kdo je vinen, kdo nevinný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Ten pohled zpátky nadhled dává,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 odpověď, i otázky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Čím déle, tím snáze se vstává,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ucelenými obrázky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Poskládej puzzle, zdob svou stěnu,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pozvi dceru, i souseda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Sám poznáš, komu dlužíš změnu,</w:t>
      </w:r>
    </w:p>
    <w:p w:rsidR="000E772E" w:rsidRDefault="000E772E" w:rsidP="007B0E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komu cosi do hněda</w:t>
      </w:r>
    </w:p>
    <w:p w:rsidR="000E772E" w:rsidRDefault="000E772E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Pr="00BB4DAD" w:rsidRDefault="008919ED" w:rsidP="008919ED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DOBA LEDOVÁ</w:t>
      </w:r>
    </w:p>
    <w:p w:rsidR="008919ED" w:rsidRDefault="008919ED" w:rsidP="00292247">
      <w:pPr>
        <w:pStyle w:val="Bezmezer"/>
        <w:rPr>
          <w:sz w:val="28"/>
          <w:szCs w:val="28"/>
        </w:rPr>
      </w:pP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Byť nadešla doba ledová,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srdce Tvý je plný něžností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 hladinách bílých se neschová,</w:t>
      </w:r>
    </w:p>
    <w:p w:rsidR="008919ED" w:rsidRDefault="00116922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kdo kráčí kol, a při</w:t>
      </w:r>
      <w:r w:rsidR="008919ED">
        <w:rPr>
          <w:sz w:val="28"/>
          <w:szCs w:val="28"/>
        </w:rPr>
        <w:t>jde s vřelostí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Byť nadešla doba ledová,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pod štítem Tvým zas kdekdo může snít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Otupí i kopí v ostruhách,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ty si zuj, a vejdi v malý byt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Byť ten byt pluje na vodách,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suchý práh, a pevný základ má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v hladinách bílých se neschová,</w:t>
      </w:r>
    </w:p>
    <w:p w:rsidR="008919ED" w:rsidRDefault="008919ED" w:rsidP="000B7C47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kdo jej ctí, byť obav neskrývá</w:t>
      </w:r>
    </w:p>
    <w:p w:rsidR="008919ED" w:rsidRDefault="008919ED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Default="009E7D56" w:rsidP="00292247">
      <w:pPr>
        <w:pStyle w:val="Bezmezer"/>
        <w:rPr>
          <w:sz w:val="28"/>
          <w:szCs w:val="28"/>
        </w:rPr>
      </w:pPr>
    </w:p>
    <w:p w:rsidR="009E7D56" w:rsidRPr="00BB4DAD" w:rsidRDefault="009E7D56" w:rsidP="009E7D5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VÍLA VÍL SE VZDÁ</w:t>
      </w:r>
    </w:p>
    <w:p w:rsidR="009E7D56" w:rsidRDefault="009E7D56" w:rsidP="009E7D56">
      <w:pPr>
        <w:pStyle w:val="Bezmezer"/>
        <w:rPr>
          <w:sz w:val="28"/>
          <w:szCs w:val="28"/>
        </w:rPr>
      </w:pP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Vládne víla Tvá, a pro nás dva cestičku chystá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Pak víla víl z místa se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vzdá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Už míří k Zemi blíž, otevři spíž, vrátka měj čistá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buď si jistá, i duše Tvá za oltář duši svou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dá –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Ta víla, byť má svá zadní vrátka,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stará se jen, nechť není krátká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ta stezka žen pro neviňátka,</w:t>
      </w:r>
    </w:p>
    <w:p w:rsidR="009E7D56" w:rsidRDefault="00E20464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leč, i tvář má z nitra ji</w:t>
      </w:r>
    </w:p>
    <w:p w:rsidR="009E7D56" w:rsidRDefault="009E7D56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zajímá </w:t>
      </w:r>
      <w:r w:rsidR="00E35D1D">
        <w:rPr>
          <w:sz w:val="28"/>
          <w:szCs w:val="28"/>
        </w:rPr>
        <w:t>–</w:t>
      </w: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Vládne víla víl, já pro Tě žil, a žiji stále</w:t>
      </w: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víla víl zas stoupá</w:t>
      </w: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výš</w:t>
      </w: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Nyní já ze všech sil snáším Ti smír, ba jsem i králem –</w:t>
      </w: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To nejen s dalším ránem Ty zas, milá má,</w:t>
      </w:r>
    </w:p>
    <w:p w:rsidR="00E35D1D" w:rsidRDefault="00E35D1D" w:rsidP="00E35D1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uvidíš</w:t>
      </w:r>
    </w:p>
    <w:p w:rsidR="00E35D1D" w:rsidRDefault="00E35D1D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Pr="00BB4DAD" w:rsidRDefault="00383D92" w:rsidP="00383D92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MŮJ PANE,</w:t>
      </w:r>
    </w:p>
    <w:p w:rsidR="00383D92" w:rsidRDefault="00383D92" w:rsidP="009E7D56">
      <w:pPr>
        <w:pStyle w:val="Bezmezer"/>
        <w:rPr>
          <w:sz w:val="28"/>
          <w:szCs w:val="28"/>
        </w:rPr>
      </w:pP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Ty vládneš nám, Ty vládneš krajině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Sté, vejdi dál, a klidný usínej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Vše zlé již spal, a hlídej hladinu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moří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Dej sémě v nás, pro sémě dušičku,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pevnou hráz, panenku ve víčku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kříž jsi sňal, i pochmurný Tobě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věří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Jen málo máme, to málo je náš šat,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pak jej se vzdáme, a nechcem utíkat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Jak padne kámen, zrak Tvůj stále nás</w:t>
      </w:r>
    </w:p>
    <w:p w:rsidR="00383D92" w:rsidRDefault="00383D92" w:rsidP="00E76BE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měří –</w:t>
      </w:r>
    </w:p>
    <w:p w:rsidR="00383D92" w:rsidRDefault="00383D92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Pr="00BB4DAD" w:rsidRDefault="00884061" w:rsidP="00884061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BB4DAD">
        <w:rPr>
          <w:rFonts w:ascii="Arial Black" w:hAnsi="Arial Black"/>
          <w:b/>
          <w:i/>
          <w:sz w:val="32"/>
          <w:szCs w:val="32"/>
        </w:rPr>
        <w:lastRenderedPageBreak/>
        <w:t>MODRÁ KNÍŽKA</w:t>
      </w:r>
    </w:p>
    <w:p w:rsidR="00884061" w:rsidRDefault="00884061" w:rsidP="009E7D56">
      <w:pPr>
        <w:pStyle w:val="Bezmezer"/>
        <w:rPr>
          <w:sz w:val="28"/>
          <w:szCs w:val="28"/>
        </w:rPr>
      </w:pP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Píšeš, svíráš pero s perletí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Tvůj verš zítra již čtenář posvětí,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stále knížku modrou otvírá,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nejen spánku spánkem odpírá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Tvé slůvko kouzelné, a chytlavé,</w:t>
      </w:r>
    </w:p>
    <w:p w:rsidR="00884061" w:rsidRDefault="00DF2360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sdělí nám, že zbraň více</w:t>
      </w:r>
      <w:r w:rsidR="00884061">
        <w:rPr>
          <w:sz w:val="28"/>
          <w:szCs w:val="28"/>
        </w:rPr>
        <w:t xml:space="preserve"> nevstane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probudíš se ve sluneční třpyt,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třpytu k třpytu půjdeš dokoupit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Co leskne se, co leskem oplývá,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 básník z Tvojí hloubi dobývá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těší jej, co jen jej zajímá,</w:t>
      </w:r>
    </w:p>
    <w:p w:rsidR="00884061" w:rsidRDefault="00884061" w:rsidP="00322C6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knížka modrá čtenářů svých má</w:t>
      </w:r>
    </w:p>
    <w:p w:rsidR="00884061" w:rsidRDefault="00884061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Pr="00EB4973" w:rsidRDefault="00DF2360" w:rsidP="00DF2360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SLOVNÍ VÝMĚNA</w:t>
      </w:r>
    </w:p>
    <w:p w:rsidR="00DF2360" w:rsidRDefault="00DF2360" w:rsidP="009E7D56">
      <w:pPr>
        <w:pStyle w:val="Bezmezer"/>
        <w:rPr>
          <w:sz w:val="28"/>
          <w:szCs w:val="28"/>
        </w:rPr>
      </w:pP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Žárovka svítí ve světnici,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slunce okny neprojde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Dostals do schránky pohlednici,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takhle to dále nepůjde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Soused dal smeták na dlaždici,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čistí Tvé schody do běla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Tys nevpustil dveřmi létavici,</w:t>
      </w:r>
    </w:p>
    <w:p w:rsidR="00DF2360" w:rsidRDefault="005C3381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natož pod křídly</w:t>
      </w:r>
      <w:r w:rsidR="00DF2360">
        <w:rPr>
          <w:sz w:val="28"/>
          <w:szCs w:val="28"/>
        </w:rPr>
        <w:t xml:space="preserve"> anděla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Kdypak pohnou se okenice,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podlaha tíhou zasténá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Tvůj ret nebyl vždy jak kulovnice,</w:t>
      </w:r>
    </w:p>
    <w:p w:rsidR="00DF2360" w:rsidRDefault="00DF2360" w:rsidP="000275B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je na čase slovní výměna</w:t>
      </w:r>
    </w:p>
    <w:p w:rsidR="00DF2360" w:rsidRDefault="00DF2360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Pr="00EB4973" w:rsidRDefault="00C07E3D" w:rsidP="00C07E3D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KAM JEN ORLI LÉTAJÍ</w:t>
      </w:r>
    </w:p>
    <w:p w:rsidR="00C07E3D" w:rsidRDefault="00C07E3D" w:rsidP="009E7D56">
      <w:pPr>
        <w:pStyle w:val="Bezmezer"/>
        <w:rPr>
          <w:sz w:val="28"/>
          <w:szCs w:val="28"/>
        </w:rPr>
      </w:pP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Orli slétli střemhlav do jezer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Topí se, a nenajdou již směr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Nerada svírá se hladina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vteřinovka stojí v hodinách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Kruh uzavřen, a s parou stoupá kříž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tím křížem duše zmizí kamsi výš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nenajdeš, cos hledal potají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Ten kraj, kam jenom orli létají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Již smiř se s tím, že ptáci, bohužel,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kdesi v hůry vrací se do svých těl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važ si bližních dřív, než odplují,</w:t>
      </w:r>
    </w:p>
    <w:p w:rsidR="00C07E3D" w:rsidRDefault="00C07E3D" w:rsidP="00EE572E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ten kraj, kam jen</w:t>
      </w:r>
      <w:r w:rsidR="00EE572E">
        <w:rPr>
          <w:sz w:val="28"/>
          <w:szCs w:val="28"/>
        </w:rPr>
        <w:t>om orli létají</w:t>
      </w:r>
    </w:p>
    <w:p w:rsidR="00EE572E" w:rsidRDefault="00EE572E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Pr="00EB4973" w:rsidRDefault="00673A04" w:rsidP="00673A0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PŘESMYČKY</w:t>
      </w:r>
    </w:p>
    <w:p w:rsidR="00673A04" w:rsidRDefault="00673A04" w:rsidP="009E7D56">
      <w:pPr>
        <w:pStyle w:val="Bezmezer"/>
        <w:rPr>
          <w:sz w:val="28"/>
          <w:szCs w:val="28"/>
        </w:rPr>
      </w:pP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Bydliště ve čtyřech zdech, a ruce v okovech,</w:t>
      </w: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kol sebe nejistý cíl, pro nějž ses nenarodil,</w:t>
      </w: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jen jednou je tu k mání Tvé soudní odvolání</w:t>
      </w: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Pykat za útraty těch, kterých zatratíš</w:t>
      </w: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Věříš, že z podstaty nebude zaujatý,</w:t>
      </w:r>
    </w:p>
    <w:p w:rsidR="00673A04" w:rsidRDefault="00673A04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kdo z nejvyššího stání teď k To</w:t>
      </w:r>
      <w:r w:rsidR="00752BF8">
        <w:rPr>
          <w:sz w:val="28"/>
          <w:szCs w:val="28"/>
        </w:rPr>
        <w:t>bě hlavu sklání</w:t>
      </w: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Chystej své tkaničky, obuj si boty zpola,</w:t>
      </w: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dvě právní přesmyčky, jimiž advokát zdolá</w:t>
      </w: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za zdmi vysokou stěnu, hlásí v životě Tvém změnu</w:t>
      </w: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Hledej cest, vybírej přátel svých mezi ploty</w:t>
      </w: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Z poza měst nesbírej, co není do foroty</w:t>
      </w:r>
    </w:p>
    <w:p w:rsidR="00752BF8" w:rsidRDefault="00752BF8" w:rsidP="00752BF8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Tvé paže nespojí se více do tvaru plamene svíce</w:t>
      </w:r>
    </w:p>
    <w:p w:rsidR="00752BF8" w:rsidRDefault="00752BF8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Pr="00EB4973" w:rsidRDefault="00BC57AF" w:rsidP="00BC57AF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AŽ PŮJDEŠ</w:t>
      </w:r>
    </w:p>
    <w:p w:rsidR="00BC57AF" w:rsidRDefault="00BC57AF" w:rsidP="009E7D56">
      <w:pPr>
        <w:pStyle w:val="Bezmezer"/>
        <w:rPr>
          <w:sz w:val="28"/>
          <w:szCs w:val="28"/>
        </w:rPr>
      </w:pP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Měl</w:t>
      </w:r>
      <w:r w:rsidR="00AC7953">
        <w:rPr>
          <w:sz w:val="28"/>
          <w:szCs w:val="28"/>
        </w:rPr>
        <w:t>i</w:t>
      </w:r>
      <w:r>
        <w:rPr>
          <w:sz w:val="28"/>
          <w:szCs w:val="28"/>
        </w:rPr>
        <w:t xml:space="preserve"> jsme se sejít za řekou,</w:t>
      </w:r>
    </w:p>
    <w:p w:rsidR="00BC57AF" w:rsidRDefault="007D2925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mám k Tobě cestu</w:t>
      </w:r>
      <w:r w:rsidR="00BC57AF">
        <w:rPr>
          <w:sz w:val="28"/>
          <w:szCs w:val="28"/>
        </w:rPr>
        <w:t xml:space="preserve"> blízkou, dalekou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Já s nocí chtěla jen, abys mne hřál,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 za jinou jsi stále utíkal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Měl</w:t>
      </w:r>
      <w:r w:rsidR="00AC7953">
        <w:rPr>
          <w:sz w:val="28"/>
          <w:szCs w:val="28"/>
        </w:rPr>
        <w:t>i</w:t>
      </w:r>
      <w:r>
        <w:rPr>
          <w:sz w:val="28"/>
          <w:szCs w:val="28"/>
        </w:rPr>
        <w:t xml:space="preserve"> jsme setkat se ve dveřích,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Tvůj napůl práh však vedle mého ztich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Já přání měla, kéž k svátku bys mi růží dal,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Tys jednou provždy nadějí mých sťal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Až příště půjdeš kolem oken mých,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sníh napadne, pak broď se v závějích</w:t>
      </w:r>
    </w:p>
    <w:p w:rsidR="00BC57AF" w:rsidRDefault="00BC57AF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 cesta, jak srdce mé varu již nepozná</w:t>
      </w:r>
      <w:r w:rsidR="007D2925">
        <w:rPr>
          <w:sz w:val="28"/>
          <w:szCs w:val="28"/>
        </w:rPr>
        <w:t>,</w:t>
      </w:r>
    </w:p>
    <w:p w:rsidR="007D2925" w:rsidRDefault="007D2925" w:rsidP="007D292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k srdci studená je brána železná</w:t>
      </w:r>
    </w:p>
    <w:p w:rsidR="007D2925" w:rsidRDefault="007D2925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Pr="00EB4973" w:rsidRDefault="0025699F" w:rsidP="0025699F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KDO VLASTNĚ JSI</w:t>
      </w: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Branou zahrady scházel jsi sám A rázem,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lži, a úklady A co jich na duši mám,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smyls mi –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Branou zahrady kráčíš teď výš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Zdali tázat se smím, zda mne pohladíš,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 vyslovím jen: „Kým jsi –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odkud ses vzal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Jsi-li skřivan, zpívej dál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Jsi-li smetí, až vítr zvedne se, Ty uletíš</w:t>
      </w:r>
    </w:p>
    <w:p w:rsidR="0025699F" w:rsidRDefault="0025699F" w:rsidP="0025699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Pak vrať se, kde ses vzal“</w:t>
      </w:r>
    </w:p>
    <w:p w:rsidR="0025699F" w:rsidRDefault="0025699F" w:rsidP="009E7D56">
      <w:pPr>
        <w:pStyle w:val="Bezmezer"/>
        <w:rPr>
          <w:sz w:val="28"/>
          <w:szCs w:val="28"/>
        </w:rPr>
      </w:pPr>
    </w:p>
    <w:p w:rsidR="0025699F" w:rsidRDefault="009319C7" w:rsidP="00EC4EB0">
      <w:pPr>
        <w:pStyle w:val="Bezmezer"/>
        <w:ind w:right="22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/Country rádio - </w:t>
      </w:r>
      <w:r w:rsidR="0025699F">
        <w:rPr>
          <w:sz w:val="24"/>
          <w:szCs w:val="24"/>
        </w:rPr>
        <w:t>podzim 1999,</w:t>
      </w:r>
    </w:p>
    <w:p w:rsidR="0025699F" w:rsidRDefault="0025699F" w:rsidP="00EC4EB0">
      <w:pPr>
        <w:pStyle w:val="Bezmezer"/>
        <w:ind w:right="2268"/>
        <w:jc w:val="right"/>
        <w:rPr>
          <w:sz w:val="28"/>
          <w:szCs w:val="28"/>
        </w:rPr>
      </w:pPr>
      <w:r>
        <w:rPr>
          <w:sz w:val="24"/>
          <w:szCs w:val="24"/>
        </w:rPr>
        <w:t>napsáno v témže roce/</w:t>
      </w:r>
    </w:p>
    <w:p w:rsidR="00EC4EB0" w:rsidRDefault="00EC4EB0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Pr="00EB4973" w:rsidRDefault="00442444" w:rsidP="0044244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TVÁŘ ZA DOTEK</w:t>
      </w:r>
    </w:p>
    <w:p w:rsidR="00442444" w:rsidRDefault="00442444" w:rsidP="009E7D56">
      <w:pPr>
        <w:pStyle w:val="Bezmezer"/>
        <w:rPr>
          <w:sz w:val="28"/>
          <w:szCs w:val="28"/>
        </w:rPr>
      </w:pP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Dej lásku, a cit, byť dostáváš půl –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Možná to má tak být, a možná jsem vůl,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že můj přítel jen syt zřejmě Tobě se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klaní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já nepovím, leč vím to pár chvil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Byť, když se zastavím, tak abych srdci Tvému ulevil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srdce Tvé žádoucí prahne po jeho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dlani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Tvář za dotek, a dotek na tvář,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milostný přípitek, je celý Tvůj snář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Tvůj snář ve skutek, věř,</w:t>
      </w:r>
      <w:r w:rsidR="006F114A">
        <w:rPr>
          <w:sz w:val="28"/>
          <w:szCs w:val="28"/>
        </w:rPr>
        <w:t xml:space="preserve"> jen</w:t>
      </w:r>
      <w:r>
        <w:rPr>
          <w:sz w:val="28"/>
          <w:szCs w:val="28"/>
        </w:rPr>
        <w:t xml:space="preserve"> to je mé skryté</w:t>
      </w:r>
    </w:p>
    <w:p w:rsidR="00442444" w:rsidRDefault="00442444" w:rsidP="006F114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přání –</w:t>
      </w:r>
    </w:p>
    <w:p w:rsidR="00442444" w:rsidRDefault="00442444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Pr="00EB4973" w:rsidRDefault="00D45328" w:rsidP="00D45328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AŽ SLÉTNE DRAK</w:t>
      </w:r>
    </w:p>
    <w:p w:rsidR="00D45328" w:rsidRDefault="00D45328" w:rsidP="009E7D56">
      <w:pPr>
        <w:pStyle w:val="Bezmezer"/>
        <w:rPr>
          <w:sz w:val="28"/>
          <w:szCs w:val="28"/>
        </w:rPr>
      </w:pP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Sl</w:t>
      </w:r>
      <w:r w:rsidR="001E4204">
        <w:rPr>
          <w:sz w:val="28"/>
          <w:szCs w:val="28"/>
        </w:rPr>
        <w:t>étl drak, na prach sežehl Zem</w:t>
      </w:r>
    </w:p>
    <w:p w:rsidR="00D45328" w:rsidRDefault="001E4204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</w:t>
      </w:r>
      <w:r w:rsidR="00D45328">
        <w:rPr>
          <w:sz w:val="28"/>
          <w:szCs w:val="28"/>
        </w:rPr>
        <w:t>o polí vypálil znak, vzal obživu všem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kdo si zachoval zrak, dnes uvidí v troskách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modřín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</w:p>
    <w:p w:rsidR="00D45328" w:rsidRDefault="001E4204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On</w:t>
      </w:r>
      <w:r w:rsidR="00D45328">
        <w:rPr>
          <w:sz w:val="28"/>
          <w:szCs w:val="28"/>
        </w:rPr>
        <w:t xml:space="preserve"> jediný žáru odolal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Popelem obtěžkán, zas z popela vstal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kdo jej sázel, jde k nám, a přistoupil ke Tvým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dveřím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Probouzí naději Tvou na směr, a planetu,</w:t>
      </w:r>
    </w:p>
    <w:p w:rsidR="00D45328" w:rsidRDefault="001E4204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jež</w:t>
      </w:r>
      <w:r w:rsidR="00D45328">
        <w:rPr>
          <w:sz w:val="28"/>
          <w:szCs w:val="28"/>
        </w:rPr>
        <w:t xml:space="preserve"> zdá se použitou, byť barev má paletu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Jen vyčistit proud, a proudem opláchnout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strání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pak i drak svůj prak do moří odloží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Zítra přijede vlak, a každý uvěří,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že jeden má k Tobě vztah, a láska dál je tu</w:t>
      </w:r>
    </w:p>
    <w:p w:rsidR="00D45328" w:rsidRDefault="00D45328" w:rsidP="001E420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 mání</w:t>
      </w:r>
    </w:p>
    <w:p w:rsidR="00D45328" w:rsidRDefault="00D45328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Pr="00EB4973" w:rsidRDefault="00207C59" w:rsidP="00207C59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SMÍRČÍ ATENTÁT</w:t>
      </w:r>
    </w:p>
    <w:p w:rsidR="00207C59" w:rsidRDefault="00207C59" w:rsidP="009E7D56">
      <w:pPr>
        <w:pStyle w:val="Bezmezer"/>
        <w:rPr>
          <w:sz w:val="28"/>
          <w:szCs w:val="28"/>
        </w:rPr>
      </w:pP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Zmařen je smírčí atentát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 ředitele zeměkoulí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Jediný vstřícný diplomat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svou nótou hojí našich boulí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Svět býval plný slibování,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 rty se lepí lepkavá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slůvka ze stravy odříkání,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ředitel na postu zůstává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řídící své klady má,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 zjistíš jen u sklenky vína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Zájem můj s jeho si pohrává,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zítra slůvka říká přímá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Dál hledej zápor nad řekou,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společně vyrazme klín klínem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svoji cestu dalekou</w:t>
      </w:r>
    </w:p>
    <w:p w:rsidR="00207C59" w:rsidRDefault="00207C59" w:rsidP="00FC2C8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 přáteli řeš nad opojným vínem</w:t>
      </w:r>
    </w:p>
    <w:p w:rsidR="00207C59" w:rsidRDefault="00207C59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Default="006B0224" w:rsidP="009E7D56">
      <w:pPr>
        <w:pStyle w:val="Bezmezer"/>
        <w:rPr>
          <w:sz w:val="28"/>
          <w:szCs w:val="28"/>
        </w:rPr>
      </w:pPr>
    </w:p>
    <w:p w:rsidR="006B0224" w:rsidRPr="00EB4973" w:rsidRDefault="006B0224" w:rsidP="006B022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SKRYTÉ KLIČKY</w:t>
      </w:r>
    </w:p>
    <w:p w:rsidR="006B0224" w:rsidRDefault="006B0224" w:rsidP="009E7D56">
      <w:pPr>
        <w:pStyle w:val="Bezmezer"/>
        <w:rPr>
          <w:sz w:val="28"/>
          <w:szCs w:val="28"/>
        </w:rPr>
      </w:pP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Máš ušní svízel z vuvuzel,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zápas se k polovině chýlí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Na branku padlo již pár střel,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dnes však se každý druhý zmýlí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Do branky půjde vlastní gól,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svědomí zašilhá jen krátce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Pod míčem ohýbá se stvol,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leč nikdy trenér náš, a rádce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Radí ten, koho zaplatíš,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 z trávy, nýbrž z kanceláře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Ty, byť máš svízel, raděj slyš,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 rádce, ale zákon káže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</w:p>
    <w:p w:rsidR="00477A1D" w:rsidRDefault="00087A74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Samocen</w:t>
      </w:r>
      <w:r w:rsidR="00477A1D">
        <w:rPr>
          <w:sz w:val="28"/>
          <w:szCs w:val="28"/>
        </w:rPr>
        <w:t xml:space="preserve"> paragrafů čti,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do branky hledej skryté kličky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Ať rána Tvá je plna cti,</w:t>
      </w:r>
    </w:p>
    <w:p w:rsidR="00477A1D" w:rsidRDefault="00477A1D" w:rsidP="00087A7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nesbíráš jen golfové míčky</w:t>
      </w:r>
    </w:p>
    <w:p w:rsidR="00477A1D" w:rsidRDefault="00477A1D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Pr="00EB4973" w:rsidRDefault="00DB7175" w:rsidP="00DB7175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TRAKTOR, CHLÉB, I VEPŘ</w:t>
      </w:r>
    </w:p>
    <w:p w:rsidR="00DB7175" w:rsidRDefault="00DB7175" w:rsidP="009E7D56">
      <w:pPr>
        <w:pStyle w:val="Bezmezer"/>
        <w:rPr>
          <w:sz w:val="28"/>
          <w:szCs w:val="28"/>
        </w:rPr>
      </w:pP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Traktor v poli hbitě hnojí,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zahrádka se rozplývá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Jiný za humny krávy dojí,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to je věc příjemná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Bude mléko, chléb, i sýry,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čerstvé maso z vepřína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když na nebi je měsíc bílý,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 práci lépe se Ti usíná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Sté vstáváš svěží v hradní věži,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po lukách se rozhlížíš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Zas k dobytku své krůčky měříš,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po cizím se nepídíš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</w:p>
    <w:p w:rsidR="00DB7175" w:rsidRDefault="00193600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Den běží, stádo hrází</w:t>
      </w:r>
      <w:r w:rsidR="000C37D8">
        <w:rPr>
          <w:sz w:val="28"/>
          <w:szCs w:val="28"/>
        </w:rPr>
        <w:t>m svěříš</w:t>
      </w:r>
      <w:r w:rsidR="00DB7175">
        <w:rPr>
          <w:sz w:val="28"/>
          <w:szCs w:val="28"/>
        </w:rPr>
        <w:t>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pak ponocný Ti zavolá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Tvůj spánek šestá ranní střeží,</w:t>
      </w:r>
    </w:p>
    <w:p w:rsidR="00DB7175" w:rsidRDefault="00DB7175" w:rsidP="001936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tak je to pořád dokola</w:t>
      </w:r>
    </w:p>
    <w:p w:rsidR="00077F25" w:rsidRDefault="00077F25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Pr="00EB4973" w:rsidRDefault="00CE3C13" w:rsidP="00CE3C13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KOŤÁTKA</w:t>
      </w:r>
    </w:p>
    <w:p w:rsidR="00CE3C13" w:rsidRDefault="00CE3C13" w:rsidP="009E7D56">
      <w:pPr>
        <w:pStyle w:val="Bezmezer"/>
        <w:rPr>
          <w:sz w:val="28"/>
          <w:szCs w:val="28"/>
        </w:rPr>
      </w:pP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Pod třešní jahody se rojí,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kvete celá zahrádka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Sté kočka s tlapkou v plné zbroji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porodí nová koťátka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Pes hlídá podél plůtek bílý,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jen T</w:t>
      </w:r>
      <w:r w:rsidR="00A34670">
        <w:rPr>
          <w:sz w:val="28"/>
          <w:szCs w:val="28"/>
        </w:rPr>
        <w:t xml:space="preserve">ebe </w:t>
      </w:r>
      <w:r>
        <w:rPr>
          <w:sz w:val="28"/>
          <w:szCs w:val="28"/>
        </w:rPr>
        <w:t>pustí do domu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Sám poznáš, že je léto v cíli,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hruška spadne ze stromu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</w:p>
    <w:p w:rsidR="00CE3C13" w:rsidRDefault="00A34670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Dál koťátka, i kočku</w:t>
      </w:r>
      <w:r w:rsidR="00CE3C13">
        <w:rPr>
          <w:sz w:val="28"/>
          <w:szCs w:val="28"/>
        </w:rPr>
        <w:t xml:space="preserve"> hřejí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jim vystavěná kamínka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Těm kamínkům Tvé ruce přejí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čerstvě nasekaná polínka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Až přijde jaro, ledy z luky,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z Tvé zahrádky ustoupí</w:t>
      </w:r>
    </w:p>
    <w:p w:rsidR="00CE3C13" w:rsidRDefault="00CE3C13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Tvá sousedka má právě kluky,</w:t>
      </w:r>
    </w:p>
    <w:p w:rsidR="00CE3C13" w:rsidRDefault="00A34670" w:rsidP="00A3467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 xml:space="preserve">a jim koťátka </w:t>
      </w:r>
      <w:r w:rsidR="00057C86">
        <w:rPr>
          <w:sz w:val="28"/>
          <w:szCs w:val="28"/>
        </w:rPr>
        <w:t>na</w:t>
      </w:r>
      <w:r w:rsidR="00CE3C13">
        <w:rPr>
          <w:sz w:val="28"/>
          <w:szCs w:val="28"/>
        </w:rPr>
        <w:t>koupí</w:t>
      </w:r>
    </w:p>
    <w:p w:rsidR="00CE3C13" w:rsidRDefault="00CE3C13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Pr="00EB4973" w:rsidRDefault="00A50A67" w:rsidP="00A50A67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MILÝ ČTENÁŘI,</w:t>
      </w:r>
    </w:p>
    <w:p w:rsidR="00A50A67" w:rsidRDefault="00A50A67" w:rsidP="009E7D56">
      <w:pPr>
        <w:pStyle w:val="Bezmezer"/>
        <w:rPr>
          <w:sz w:val="28"/>
          <w:szCs w:val="28"/>
        </w:rPr>
      </w:pP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nenič, co je pastvou pro oči, a chraň se dříve stránku otočit,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než autor city za srdce Tě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chytí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A každé slůvko čti aspoň vteřinu, já v odsouzeném hledám nevinu,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a pomaloučku spřádám len, i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nití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A Ty sám, když nitku k nitce dáš, i o mne rázem se zajímáš,</w:t>
      </w:r>
    </w:p>
    <w:p w:rsidR="00A50A67" w:rsidRDefault="00241478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pak mezi řádky najdeš</w:t>
      </w:r>
      <w:r w:rsidR="00A50A67">
        <w:rPr>
          <w:sz w:val="28"/>
          <w:szCs w:val="28"/>
        </w:rPr>
        <w:t xml:space="preserve"> význam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skrytý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A mne těší upřímný zájem Tvůj, Ty nejen s knížkou mou se opatruj,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já, byť neznám Tě, Ty v srdci mém zůstáváš</w:t>
      </w:r>
    </w:p>
    <w:p w:rsidR="00A50A67" w:rsidRDefault="00A50A67" w:rsidP="00241478">
      <w:pPr>
        <w:pStyle w:val="Bezmezer"/>
        <w:ind w:left="709"/>
        <w:rPr>
          <w:sz w:val="28"/>
          <w:szCs w:val="28"/>
        </w:rPr>
      </w:pPr>
      <w:r>
        <w:rPr>
          <w:sz w:val="28"/>
          <w:szCs w:val="28"/>
        </w:rPr>
        <w:t>vrytý –</w:t>
      </w:r>
    </w:p>
    <w:p w:rsidR="00A50A67" w:rsidRDefault="00A50A67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Pr="00EB4973" w:rsidRDefault="007B142E" w:rsidP="007B142E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JENOM PÁR</w:t>
      </w:r>
    </w:p>
    <w:p w:rsidR="007B142E" w:rsidRDefault="007B142E" w:rsidP="009E7D56">
      <w:pPr>
        <w:pStyle w:val="Bezmezer"/>
        <w:rPr>
          <w:sz w:val="28"/>
          <w:szCs w:val="28"/>
        </w:rPr>
      </w:pP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 ráji řeší stálou otázku,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co udělat na Zemi pro lásku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Zas dvojice stojí na rozcestí,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jeden jít chce jinam za štěstím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Dřív nebylo netu, a mobilů,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vážil sis ženy v květu pro víru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jak tenhle květ sešel s konci dní,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mohl říct: „Byls můj první, i poslední“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Dnes pojem láska zdá se maličký,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jinou máš, další spřádáš udičky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Sté, uvědom si, že až budeš stár,</w:t>
      </w:r>
    </w:p>
    <w:p w:rsidR="007B142E" w:rsidRDefault="007B142E" w:rsidP="00A5716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vzlétnout může jen opravdový pár</w:t>
      </w:r>
    </w:p>
    <w:p w:rsidR="007B142E" w:rsidRDefault="007B142E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Pr="00EB4973" w:rsidRDefault="00367836" w:rsidP="0036783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KDE ŽENA VLÁDNE</w:t>
      </w:r>
    </w:p>
    <w:p w:rsidR="00367836" w:rsidRDefault="00367836" w:rsidP="009E7D56">
      <w:pPr>
        <w:pStyle w:val="Bezmezer"/>
        <w:rPr>
          <w:sz w:val="28"/>
          <w:szCs w:val="28"/>
        </w:rPr>
      </w:pP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Ještě spí, síly nabírá,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jen dlaní má na peřině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Po chvíli sen se zavírá,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již je v poloze přímé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O tom snu dlouze vypráví,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nevynechá žádné místo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Třebas, kde cítí bezpráví,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i kde maj v mysli čisto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čistých myslí hledí si,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i dcerky spořádané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já, nepodám demisi</w:t>
      </w:r>
    </w:p>
    <w:p w:rsidR="00367836" w:rsidRDefault="00367836" w:rsidP="00D16CC1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 zemi, kde žena vládne</w:t>
      </w:r>
    </w:p>
    <w:p w:rsidR="00367836" w:rsidRDefault="00367836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Pr="00EB4973" w:rsidRDefault="00FB0132" w:rsidP="00FB0132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TVÝM CHOUTKÁM</w:t>
      </w:r>
    </w:p>
    <w:p w:rsidR="00FB0132" w:rsidRDefault="00FB0132" w:rsidP="009E7D56">
      <w:pPr>
        <w:pStyle w:val="Bezmezer"/>
        <w:rPr>
          <w:sz w:val="28"/>
          <w:szCs w:val="28"/>
        </w:rPr>
      </w:pP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Mé oči nejsou žádný klam,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Tobě já srdce otvírám,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 loži Tvém hledím ke hvězdám,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tak doufám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i já Tvojí perletí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budu, než výše odletím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Ty se mnou se vytratíš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vstříc touhám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Zatím však drž se při zemi,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dále pluj mými prameny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já, nechť sen jsem splněný</w:t>
      </w:r>
    </w:p>
    <w:p w:rsidR="00FB0132" w:rsidRDefault="00FB0132" w:rsidP="0074758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Tvým choutkám</w:t>
      </w:r>
    </w:p>
    <w:p w:rsidR="00FB0132" w:rsidRDefault="00FB0132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Pr="00EB4973" w:rsidRDefault="00F534A3" w:rsidP="00F534A3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TVŮJ VĚJÍŘ</w:t>
      </w:r>
    </w:p>
    <w:p w:rsidR="00F534A3" w:rsidRDefault="00F534A3" w:rsidP="009E7D56">
      <w:pPr>
        <w:pStyle w:val="Bezmezer"/>
        <w:rPr>
          <w:sz w:val="28"/>
          <w:szCs w:val="28"/>
        </w:rPr>
      </w:pP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jednu z dam, byť sám čistý, zatratíš,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ta osůbka, kterou tím potrápíš,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teď ze zrcadla na Tebe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se dívá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v sobě stále hledáš příčinu,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máš v mysli bol, schováš jej do stínu</w:t>
      </w:r>
    </w:p>
    <w:p w:rsidR="007E52C8" w:rsidRDefault="007E52C8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Jsi nečesán, a horká je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Tv</w:t>
      </w:r>
      <w:r w:rsidR="007E52C8">
        <w:rPr>
          <w:sz w:val="28"/>
          <w:szCs w:val="28"/>
        </w:rPr>
        <w:t xml:space="preserve">á </w:t>
      </w:r>
      <w:r>
        <w:rPr>
          <w:sz w:val="28"/>
          <w:szCs w:val="28"/>
        </w:rPr>
        <w:t>hříva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Kdo právo prvý neprávem porušil,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ten zvítězil, a má již jiný cíl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 pro své stopy stále zraku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klopíš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Leč, zítra nepřidáš se k obětem,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jež vzdaly svoji cestu za létem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Talíř slepíš, a pro jinou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se vzchopíš</w:t>
      </w:r>
    </w:p>
    <w:p w:rsidR="00F534A3" w:rsidRDefault="00F534A3" w:rsidP="007E52C8">
      <w:pPr>
        <w:pStyle w:val="Bezmezer"/>
        <w:ind w:left="2268"/>
        <w:rPr>
          <w:sz w:val="28"/>
          <w:szCs w:val="28"/>
        </w:rPr>
      </w:pPr>
    </w:p>
    <w:p w:rsidR="007E52C8" w:rsidRDefault="007E52C8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ráno, zas je nebe duhový,</w:t>
      </w:r>
    </w:p>
    <w:p w:rsidR="007E52C8" w:rsidRDefault="007E52C8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možná psát, bylo by zdlouhavý,</w:t>
      </w:r>
    </w:p>
    <w:p w:rsidR="007E52C8" w:rsidRDefault="007E52C8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že hřívu oholíš, a odložíš</w:t>
      </w:r>
    </w:p>
    <w:p w:rsidR="007E52C8" w:rsidRDefault="007E52C8" w:rsidP="007E52C8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svůj vějíř</w:t>
      </w:r>
    </w:p>
    <w:p w:rsidR="007E52C8" w:rsidRDefault="007E52C8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Pr="00EB4973" w:rsidRDefault="0020129A" w:rsidP="0020129A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NOVÁ SABINA</w:t>
      </w:r>
    </w:p>
    <w:p w:rsidR="0020129A" w:rsidRDefault="0020129A" w:rsidP="009E7D56">
      <w:pPr>
        <w:pStyle w:val="Bezmezer"/>
        <w:rPr>
          <w:sz w:val="28"/>
          <w:szCs w:val="28"/>
        </w:rPr>
      </w:pP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Dáma, jménem Nová Sabina,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stále víc Tvoje krůčky protíná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Sté, slůvko slůvko dá, a oltář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vzlíná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Pak i lůžko své na sopku proměníš,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s každým ránem tu dámu uvidíš</w:t>
      </w:r>
    </w:p>
    <w:p w:rsidR="0020129A" w:rsidRDefault="00E7093D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A je-li nad lůžkem tma, v </w:t>
      </w:r>
      <w:r w:rsidR="0020129A">
        <w:rPr>
          <w:sz w:val="28"/>
          <w:szCs w:val="28"/>
        </w:rPr>
        <w:t>neklid</w:t>
      </w:r>
      <w:r>
        <w:rPr>
          <w:sz w:val="28"/>
          <w:szCs w:val="28"/>
        </w:rPr>
        <w:t>u</w:t>
      </w:r>
      <w:r w:rsidR="004C6E50">
        <w:rPr>
          <w:sz w:val="28"/>
          <w:szCs w:val="28"/>
        </w:rPr>
        <w:t xml:space="preserve"> se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vzpíná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 stačí jen dát líci ke tváři,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v té tmě poté dotek zazáří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 víčka zavřená, a Tvůj obraz stále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vidí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Ty též jsi rád, že máš svou Sabinu,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nedej ji cítit žádnou slabinu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Vždyť kůži má, a vybral sis ji</w:t>
      </w:r>
    </w:p>
    <w:p w:rsidR="0020129A" w:rsidRDefault="0020129A" w:rsidP="00E7093D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 lidí –</w:t>
      </w:r>
    </w:p>
    <w:p w:rsidR="0020129A" w:rsidRDefault="0020129A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Pr="00EB4973" w:rsidRDefault="006253F5" w:rsidP="006253F5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AŽ NAJDEŠ CESTU</w:t>
      </w:r>
    </w:p>
    <w:p w:rsidR="006253F5" w:rsidRDefault="006253F5" w:rsidP="009E7D56">
      <w:pPr>
        <w:pStyle w:val="Bezmezer"/>
        <w:rPr>
          <w:sz w:val="28"/>
          <w:szCs w:val="28"/>
        </w:rPr>
      </w:pP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Nepříliš hraješ mi do noty,</w:t>
      </w:r>
    </w:p>
    <w:p w:rsidR="006253F5" w:rsidRDefault="00BC4114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já chtěla jen</w:t>
      </w:r>
      <w:r w:rsidR="006253F5">
        <w:rPr>
          <w:sz w:val="28"/>
          <w:szCs w:val="28"/>
        </w:rPr>
        <w:t>, abys byl právě Ty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mým srdcem, duší mou, i jarním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táním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Vždyť já tu duši svou před léty dala Ti,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Tys postrádal můj proud, a byls zajatý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snad láskou zkalenou, a platíš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daní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Leč, tahle daň má trvat chviličku,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mne po večerech měls chovat na bříšku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Dál samotná uléhám, paty mne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pálí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když mysl Tvá mne do nitra nepustí,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byť ve slzách, raděj Tě opustím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až najdeš cestu k nám, já budu</w:t>
      </w:r>
    </w:p>
    <w:p w:rsidR="006253F5" w:rsidRDefault="006253F5" w:rsidP="000B199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 dáli</w:t>
      </w:r>
    </w:p>
    <w:p w:rsidR="006253F5" w:rsidRDefault="006253F5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Pr="00EB4973" w:rsidRDefault="002610BC" w:rsidP="002610BC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ZPRÁVY</w:t>
      </w:r>
    </w:p>
    <w:p w:rsidR="002610BC" w:rsidRDefault="002610BC" w:rsidP="009E7D56">
      <w:pPr>
        <w:pStyle w:val="Bezmezer"/>
        <w:rPr>
          <w:sz w:val="28"/>
          <w:szCs w:val="28"/>
        </w:rPr>
      </w:pP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Chystají zprávy bez přípravy,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ověření Ti nesvěří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 čemu jim v škole byly průpravy,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váhu jejich slov nezměříš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Ten, kdo byl kdysi velkorysý,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ze svých úst hlásku nepustí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Pravda je tabu, jako kdysi,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načež Tvá žena Tě opustí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Můžeš se soudit, můžeš žádat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omluvu v stránce titulní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Zdali však účty měl bys skládat,</w:t>
      </w:r>
    </w:p>
    <w:p w:rsidR="002610BC" w:rsidRDefault="002610BC" w:rsidP="0049654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byť lidí kol hněv již nezmírní</w:t>
      </w:r>
    </w:p>
    <w:p w:rsidR="002610BC" w:rsidRDefault="002610BC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Pr="00EB4973" w:rsidRDefault="00D15E78" w:rsidP="00D15E78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TVOU KRÁSKOU</w:t>
      </w:r>
    </w:p>
    <w:p w:rsidR="00D15E78" w:rsidRDefault="00D15E78" w:rsidP="009E7D56">
      <w:pPr>
        <w:pStyle w:val="Bezmezer"/>
        <w:rPr>
          <w:sz w:val="28"/>
          <w:szCs w:val="28"/>
        </w:rPr>
      </w:pP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Byť vane vítr deštivý,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vlásek můj nikdy nezkřiví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Tys dal mi deštník poctivý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svou láskou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Dnes, ať je jaké počasí,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říkáš mi: „Rosteš do krásy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Vždy kveteš svými účesy,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hláskou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 každou, kterou vypustíš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Jen věř, mne nikdy nenudíš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Sic stárnem, budeš dál, to si piš</w:t>
      </w:r>
      <w:r w:rsidR="001F3818">
        <w:rPr>
          <w:sz w:val="28"/>
          <w:szCs w:val="28"/>
        </w:rPr>
        <w:t>,</w:t>
      </w:r>
    </w:p>
    <w:p w:rsidR="00D15E78" w:rsidRDefault="00D15E78" w:rsidP="001F381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mou kráskou“</w:t>
      </w:r>
    </w:p>
    <w:p w:rsidR="00D15E78" w:rsidRDefault="00D15E78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Pr="00EB4973" w:rsidRDefault="00F60D29" w:rsidP="00234F1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 xml:space="preserve">V ZORNÉM </w:t>
      </w:r>
      <w:r w:rsidR="00234F16" w:rsidRPr="00EB4973">
        <w:rPr>
          <w:rFonts w:ascii="Arial Black" w:hAnsi="Arial Black"/>
          <w:b/>
          <w:i/>
          <w:sz w:val="32"/>
          <w:szCs w:val="32"/>
        </w:rPr>
        <w:t>POLI</w:t>
      </w:r>
    </w:p>
    <w:p w:rsidR="00234F16" w:rsidRDefault="00234F16" w:rsidP="009E7D56">
      <w:pPr>
        <w:pStyle w:val="Bezmezer"/>
        <w:rPr>
          <w:sz w:val="28"/>
          <w:szCs w:val="28"/>
        </w:rPr>
      </w:pP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zorném poli lampa stojí,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si knížku pročítáš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kapitole dojde k boji,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své okolí již nevnímáš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Jak felčar kdysi</w:t>
      </w:r>
      <w:r w:rsidR="0039103C">
        <w:rPr>
          <w:sz w:val="28"/>
          <w:szCs w:val="28"/>
        </w:rPr>
        <w:t>,</w:t>
      </w:r>
      <w:r>
        <w:rPr>
          <w:sz w:val="28"/>
          <w:szCs w:val="28"/>
        </w:rPr>
        <w:t xml:space="preserve"> jiné křísíš,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očko k očku posouváš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Do děje vtažen, v smyčce visíš,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ráz hrdinku si namlouváš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list se loučí, svou pouť skončíš,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 Tvé svatbě zvony vyzvání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Sté přání máš, nechť dobru sloužíš,</w:t>
      </w:r>
    </w:p>
    <w:p w:rsidR="00234F16" w:rsidRDefault="00234F16" w:rsidP="0039103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kéž i v životě máš zastání</w:t>
      </w:r>
    </w:p>
    <w:p w:rsidR="00234F16" w:rsidRDefault="00234F16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Pr="00EB4973" w:rsidRDefault="001D7564" w:rsidP="001D756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KVĚTY Z KVĚTU</w:t>
      </w:r>
    </w:p>
    <w:p w:rsidR="001D7564" w:rsidRDefault="001D7564" w:rsidP="009E7D56">
      <w:pPr>
        <w:pStyle w:val="Bezmezer"/>
        <w:rPr>
          <w:sz w:val="28"/>
          <w:szCs w:val="28"/>
        </w:rPr>
      </w:pP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Ráno v pět zrodil se, a povstal květ,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každý Ti jej může závidět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I matku v kůži, které Tys snesl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růží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ten květ vlastně jiný z květů zplodil,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sic nával měl, i anděl se zastavil</w:t>
      </w:r>
    </w:p>
    <w:p w:rsidR="001D7564" w:rsidRDefault="00C4550E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jim sladce</w:t>
      </w:r>
      <w:r w:rsidR="001D7564">
        <w:rPr>
          <w:sz w:val="28"/>
          <w:szCs w:val="28"/>
        </w:rPr>
        <w:t xml:space="preserve"> požehnal, byť jen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krátce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Leč totéž stačí, Ty zas ruku k dílu vlož,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 Tebou květ tančí, tak žij i pro odnož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všech květů si važ, když na své lásce</w:t>
      </w:r>
    </w:p>
    <w:p w:rsidR="001D7564" w:rsidRDefault="001D7564" w:rsidP="00C4550E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trváš</w:t>
      </w:r>
    </w:p>
    <w:p w:rsidR="001D7564" w:rsidRDefault="001D7564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Pr="00EB4973" w:rsidRDefault="00CC0978" w:rsidP="00CC0978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VE SVÉM OČKU</w:t>
      </w:r>
    </w:p>
    <w:p w:rsidR="00CC0978" w:rsidRDefault="00CC0978" w:rsidP="009E7D56">
      <w:pPr>
        <w:pStyle w:val="Bezmezer"/>
        <w:rPr>
          <w:sz w:val="28"/>
          <w:szCs w:val="28"/>
        </w:rPr>
      </w:pP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krásnou kočku ve svém očku,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na ulici ji potkáváš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v létě snesl bys jí vločku,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tak nesměle ji požádáš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nechť chová přízeň pro Tvou žízeň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 doteku a souznění</w:t>
      </w:r>
    </w:p>
    <w:p w:rsidR="00CC0978" w:rsidRDefault="00D54B3A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než stodola pojm</w:t>
      </w:r>
      <w:r w:rsidR="00CC0978">
        <w:rPr>
          <w:sz w:val="28"/>
          <w:szCs w:val="28"/>
        </w:rPr>
        <w:t>e sklizeň,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ať ukončí Tvé trápení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 trápení v lásku se mění,</w:t>
      </w:r>
    </w:p>
    <w:p w:rsidR="00CC0978" w:rsidRDefault="00DE6AA6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též vtiskl ses</w:t>
      </w:r>
      <w:r w:rsidR="00CC0978">
        <w:rPr>
          <w:sz w:val="28"/>
          <w:szCs w:val="28"/>
        </w:rPr>
        <w:t xml:space="preserve"> jí do oka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v jejím domku k zastižení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prý budeš nejdýl do roka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Sté, slovo padne, a sémě vládne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půlnocí v její posteli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sic stále Tvá stopa chladne,</w:t>
      </w:r>
    </w:p>
    <w:p w:rsidR="00CC0978" w:rsidRDefault="00CC0978" w:rsidP="0086135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 oltáři jdete v pondělí</w:t>
      </w:r>
    </w:p>
    <w:p w:rsidR="00CC0978" w:rsidRDefault="00CC0978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Pr="00EB4973" w:rsidRDefault="009E1B1F" w:rsidP="009E1B1F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KROM MÉ NĚHY</w:t>
      </w:r>
    </w:p>
    <w:p w:rsidR="009E1B1F" w:rsidRDefault="009E1B1F" w:rsidP="009E7D56">
      <w:pPr>
        <w:pStyle w:val="Bezmezer"/>
        <w:rPr>
          <w:sz w:val="28"/>
          <w:szCs w:val="28"/>
        </w:rPr>
      </w:pP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Pole sílí, rty se skryly za klas zlatavý</w:t>
      </w: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Tam, kde jiní v ráji byli, i my lehnem si do trávy</w:t>
      </w: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Klasu pouštíš, a rty zkouší prvý polibek</w:t>
      </w: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ta tráva, za svitu loučí, teď pozná i Tvůj dech</w:t>
      </w: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Oděv ztrácíš, loučí zhášíš, víčka zavíráš</w:t>
      </w:r>
    </w:p>
    <w:p w:rsidR="009E1B1F" w:rsidRDefault="009E1B1F" w:rsidP="009E1B1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krom mé něhy, a vláhy z duhy, už jiné nevnímáš</w:t>
      </w:r>
    </w:p>
    <w:p w:rsidR="009E1B1F" w:rsidRDefault="009E1B1F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Pr="00EB4973" w:rsidRDefault="00C20AA9" w:rsidP="00C20AA9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CO MŮŽEŠ TY</w:t>
      </w:r>
    </w:p>
    <w:p w:rsidR="00C20AA9" w:rsidRDefault="00C20AA9" w:rsidP="009E7D56">
      <w:pPr>
        <w:pStyle w:val="Bezmezer"/>
        <w:rPr>
          <w:sz w:val="28"/>
          <w:szCs w:val="28"/>
        </w:rPr>
      </w:pP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Jediné v moři srdce láskou hoří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Plave ze všech sil, aby se neutopil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ten, před kterým se sklání,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chtěla jej k milování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On, zkažen láskou sobce, se kterým vše šlo z kopce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Ústupek bez příčiny, vinen byl, ač nevinný,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na prahu nového spisu zbaven byl kompromisu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Ona se zmítá dál, kéž by jen naslouchal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Slzičky na krajíčku, polibek za hubičku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Leč, pouhou naději ztrácí, a žal se stále více vrací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Co můžeš udělat Ty, pouze šít záplaty</w:t>
      </w:r>
    </w:p>
    <w:p w:rsidR="00C20AA9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Tvůj práh to věru není, a prostor k posouzení,</w:t>
      </w:r>
    </w:p>
    <w:p w:rsidR="005B2773" w:rsidRDefault="00C20AA9" w:rsidP="005B2773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k němu tak těžce nitky spřádáš</w:t>
      </w:r>
      <w:r w:rsidR="005B2773">
        <w:rPr>
          <w:sz w:val="28"/>
          <w:szCs w:val="28"/>
        </w:rPr>
        <w:t>, a sté marně dírky látáš –</w:t>
      </w:r>
    </w:p>
    <w:p w:rsidR="005B2773" w:rsidRDefault="005B2773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Pr="00EB4973" w:rsidRDefault="00593362" w:rsidP="00593362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JEJÍ DUŠI</w:t>
      </w:r>
    </w:p>
    <w:p w:rsidR="00593362" w:rsidRDefault="00593362" w:rsidP="009E7D56">
      <w:pPr>
        <w:pStyle w:val="Bezmezer"/>
        <w:rPr>
          <w:sz w:val="28"/>
          <w:szCs w:val="28"/>
        </w:rPr>
      </w:pP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Kdo se jednou v lásce zmýlí, zítra hledá zas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Mine bolest, vůle sílí: „Ty mou duši spas“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Komus říkal, přítel Tvůj byl v jiném obrázku,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tomu prám se v cestě vzpříčil, a prahne po stesku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 odloučení, ústa němá, nejede již vlak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Na kolejích mlčky sténá, Ty nenechej to tak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Veď ji stezkou skrz ty prámy, byť sám jsi maličký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Nechť má zítra zas oči dámy, obuj jí střevíčky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Přiveď kluka, jenž ji čeká, a má nitro plné krás</w:t>
      </w:r>
    </w:p>
    <w:p w:rsidR="00593362" w:rsidRDefault="00593362" w:rsidP="00496FF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Byť ji stále světlo leká, její duši spas</w:t>
      </w:r>
    </w:p>
    <w:p w:rsidR="00593362" w:rsidRDefault="0059336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Pr="00EB4973" w:rsidRDefault="007E3AC2" w:rsidP="007E3AC2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MŮJ PŘÍTELI</w:t>
      </w:r>
    </w:p>
    <w:p w:rsidR="007E3AC2" w:rsidRDefault="007E3AC2" w:rsidP="009E7D56">
      <w:pPr>
        <w:pStyle w:val="Bezmezer"/>
        <w:rPr>
          <w:sz w:val="28"/>
          <w:szCs w:val="28"/>
        </w:rPr>
      </w:pP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Můj příteli, prosím, sté Ty se vzchop,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dál smýváš sazí ze svých klop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Co chladné být má, ve Tvém těle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hoří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Našel sis růži v barvě blankytu,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leč pozapomněls, a ona je stále tu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hledá Tvou lásku jako kapku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 moři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Však když hořet máš, hoř pouze plamenem,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nechť ona není v stavu schváceném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To k slasti Tvé, j</w:t>
      </w:r>
      <w:r w:rsidR="005E05BD">
        <w:rPr>
          <w:sz w:val="28"/>
          <w:szCs w:val="28"/>
        </w:rPr>
        <w:t>i</w:t>
      </w:r>
      <w:r>
        <w:rPr>
          <w:sz w:val="28"/>
          <w:szCs w:val="28"/>
        </w:rPr>
        <w:t>ž sama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nedostává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 ztrácíš cit, Ty ztrácíš soudnost svou,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růže stále víc je povadlou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Sic s vírou neměnnou jen každé ráno</w:t>
      </w:r>
    </w:p>
    <w:p w:rsidR="007E3AC2" w:rsidRDefault="007E3AC2" w:rsidP="0087255C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vstává –</w:t>
      </w:r>
    </w:p>
    <w:p w:rsidR="007E3AC2" w:rsidRDefault="007E3AC2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Pr="00EB4973" w:rsidRDefault="00E12520" w:rsidP="00E12520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VE TVÉM ZVONCI</w:t>
      </w:r>
    </w:p>
    <w:p w:rsidR="00E12520" w:rsidRDefault="00E12520" w:rsidP="009E7D56">
      <w:pPr>
        <w:pStyle w:val="Bezmezer"/>
        <w:rPr>
          <w:sz w:val="28"/>
          <w:szCs w:val="28"/>
        </w:rPr>
      </w:pP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Ve Tvém zvonci klíč je k slunci, moje ovečko</w:t>
      </w: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Vážíš možná sedm uncí, stejně Tvé srdéčko</w:t>
      </w: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Vítr vane, vášeň vzplane znovu k lukám jít</w:t>
      </w: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Tvé srdéčko spořádané nemělo by klid</w:t>
      </w: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Vážíš možná sedm uncí, tak Bůh Tě ochraňuj</w:t>
      </w:r>
    </w:p>
    <w:p w:rsidR="00E12520" w:rsidRDefault="00E12520" w:rsidP="006149B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Byť máš sluncí ve svém zvonci, chci být paprsek Tvůj</w:t>
      </w:r>
    </w:p>
    <w:p w:rsidR="00E12520" w:rsidRDefault="00E12520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Pr="00EB4973" w:rsidRDefault="00D01364" w:rsidP="00D0136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KRAPET NĚHY</w:t>
      </w:r>
    </w:p>
    <w:p w:rsidR="00D01364" w:rsidRDefault="00D01364" w:rsidP="009E7D56">
      <w:pPr>
        <w:pStyle w:val="Bezmezer"/>
        <w:rPr>
          <w:sz w:val="28"/>
          <w:szCs w:val="28"/>
        </w:rPr>
      </w:pP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Krapet něhy, k lásce míry, kvítek v kůži zazáří</w:t>
      </w: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Potůčky se v jeden slily, jedna cesta k oltáři</w:t>
      </w: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Jeden oltář, jedno lůžko, jeden námět na esej</w:t>
      </w: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Ve chvilkách, kdy roste bříško, v slzách štěstí usínej</w:t>
      </w: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Bříško bolí, bílé stoly, nový život spatřil svět</w:t>
      </w:r>
    </w:p>
    <w:p w:rsidR="00D01364" w:rsidRDefault="00D01364" w:rsidP="00D01364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Buďme dál si chlebem, solí, jen čápa nech odletět</w:t>
      </w:r>
    </w:p>
    <w:p w:rsidR="00D01364" w:rsidRDefault="00D01364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Pr="00EB4973" w:rsidRDefault="00A33CF0" w:rsidP="00A33CF0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EB4973">
        <w:rPr>
          <w:rFonts w:ascii="Arial Black" w:hAnsi="Arial Black"/>
          <w:b/>
          <w:i/>
          <w:sz w:val="32"/>
          <w:szCs w:val="32"/>
        </w:rPr>
        <w:lastRenderedPageBreak/>
        <w:t>DO KAŽDÝCH DVEŘÍ</w:t>
      </w:r>
    </w:p>
    <w:p w:rsidR="00A33CF0" w:rsidRDefault="00A33CF0" w:rsidP="009E7D56">
      <w:pPr>
        <w:pStyle w:val="Bezmezer"/>
        <w:rPr>
          <w:sz w:val="28"/>
          <w:szCs w:val="28"/>
        </w:rPr>
      </w:pP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Snad po sté k zemi padl šedý vlas,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byť barvím je, je zima podél nás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Kol mého lůžka stopa Tvá jen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krouží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 dala lásku, ba více obětí,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 na líci masku, zas jinou potěšíš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Slova jsou těžká, sté ze Tvých úst vyjdou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stěží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Měl</w:t>
      </w:r>
      <w:r w:rsidR="00AC7953">
        <w:rPr>
          <w:sz w:val="28"/>
          <w:szCs w:val="28"/>
        </w:rPr>
        <w:t>i</w:t>
      </w:r>
      <w:r>
        <w:rPr>
          <w:sz w:val="28"/>
          <w:szCs w:val="28"/>
        </w:rPr>
        <w:t xml:space="preserve"> j</w:t>
      </w:r>
      <w:bookmarkStart w:id="0" w:name="_GoBack"/>
      <w:bookmarkEnd w:id="0"/>
      <w:r>
        <w:rPr>
          <w:sz w:val="28"/>
          <w:szCs w:val="28"/>
        </w:rPr>
        <w:t>sme dotek v prvém programu,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 skutek utek, a já spím ve slamu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Pak sušit slz může mi vánek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svěží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Chtěla bych zas cítit ret ve tváři,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co slibovals knězi, a oltáři,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že půjdem dlaní v dlaň do každých</w:t>
      </w:r>
    </w:p>
    <w:p w:rsidR="00A33CF0" w:rsidRDefault="00A33CF0" w:rsidP="007B725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dveří –</w:t>
      </w:r>
    </w:p>
    <w:p w:rsidR="00A33CF0" w:rsidRDefault="00A33CF0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Pr="007B2B7C" w:rsidRDefault="00F7004C" w:rsidP="00F7004C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STÍNY BEZ PŘÍČINY</w:t>
      </w:r>
    </w:p>
    <w:p w:rsidR="00F7004C" w:rsidRDefault="00F7004C" w:rsidP="009E7D56">
      <w:pPr>
        <w:pStyle w:val="Bezmezer"/>
        <w:rPr>
          <w:sz w:val="28"/>
          <w:szCs w:val="28"/>
        </w:rPr>
      </w:pP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Spatříš-li stíny bez příčiny,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slunce svítí temněji,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hledej, kam schovals svoje viny,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do těla noř se hlouběji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Prohlédni sklípky ve své duši,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 srdci, i hlavě zaváté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pokud cestičky nevysmejčíš,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 vše udělej i popáté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Každý má stíny bez příčiny,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geny, i vlastní leností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Leč</w:t>
      </w:r>
      <w:r w:rsidR="00D33F71">
        <w:rPr>
          <w:sz w:val="28"/>
          <w:szCs w:val="28"/>
        </w:rPr>
        <w:t>,</w:t>
      </w:r>
      <w:r>
        <w:rPr>
          <w:sz w:val="28"/>
          <w:szCs w:val="28"/>
        </w:rPr>
        <w:t xml:space="preserve"> též může vymést pavučiny,</w:t>
      </w:r>
    </w:p>
    <w:p w:rsidR="00F7004C" w:rsidRDefault="00F7004C" w:rsidP="00D33F71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šířit jen ryzí vřelosti</w:t>
      </w:r>
    </w:p>
    <w:p w:rsidR="00F7004C" w:rsidRDefault="00F7004C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Pr="007B2B7C" w:rsidRDefault="00176EC6" w:rsidP="00176EC6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NA DRÁZE VLAK</w:t>
      </w:r>
    </w:p>
    <w:p w:rsidR="00176EC6" w:rsidRDefault="00176EC6" w:rsidP="009E7D56">
      <w:pPr>
        <w:pStyle w:val="Bezmezer"/>
        <w:rPr>
          <w:sz w:val="28"/>
          <w:szCs w:val="28"/>
        </w:rPr>
      </w:pP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Na d</w:t>
      </w:r>
      <w:r w:rsidR="00495922">
        <w:rPr>
          <w:sz w:val="28"/>
          <w:szCs w:val="28"/>
        </w:rPr>
        <w:t>ráze vlak, a možná lebeční tlak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pohnout se o kousek dál, jen abys nelitoval,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koho tou cestou ztrácíš, a víš, jak nerad se vracíš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Skomíráš touhou mít cit, a říkáš: „Bože můj, sviť…“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Sic Tvoje knížka němá skončila nedočtena,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pak tedy nahlas říkej ta slova, a u mne zkus to znova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Vrátka máš</w:t>
      </w:r>
      <w:r w:rsidR="00CD4524">
        <w:rPr>
          <w:sz w:val="28"/>
          <w:szCs w:val="28"/>
        </w:rPr>
        <w:t xml:space="preserve"> otevřená, já stále nedotčena</w:t>
      </w:r>
    </w:p>
    <w:p w:rsidR="00176EC6" w:rsidRDefault="00CD4524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hlídám si nitro vřelé, prahnu</w:t>
      </w:r>
      <w:r w:rsidR="00176EC6">
        <w:rPr>
          <w:sz w:val="28"/>
          <w:szCs w:val="28"/>
        </w:rPr>
        <w:t xml:space="preserve"> jen po Tvém těle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Zbytečně v sobě sám se trápíš, když zas máš plný talíř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Však pokud z Tvého jména byla jsem zatracena,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nebudu sbírat svých sil, pro mne ses nenarodil</w:t>
      </w:r>
    </w:p>
    <w:p w:rsidR="00176EC6" w:rsidRDefault="00176EC6" w:rsidP="00CD4524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Jinému počnu hlavu plésti, a Tobě, přeji štěstí</w:t>
      </w:r>
      <w:r w:rsidR="00CD4524">
        <w:rPr>
          <w:sz w:val="28"/>
          <w:szCs w:val="28"/>
        </w:rPr>
        <w:t xml:space="preserve"> –</w:t>
      </w:r>
    </w:p>
    <w:p w:rsidR="00CD4524" w:rsidRDefault="00CD452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Pr="007B2B7C" w:rsidRDefault="003043C4" w:rsidP="003043C4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JEJICH STOP</w:t>
      </w:r>
    </w:p>
    <w:p w:rsidR="003043C4" w:rsidRDefault="003043C4" w:rsidP="009E7D56">
      <w:pPr>
        <w:pStyle w:val="Bezmezer"/>
        <w:rPr>
          <w:sz w:val="28"/>
          <w:szCs w:val="28"/>
        </w:rPr>
      </w:pP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Jako láska, plody sílí v naší zahrádce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Chce to vláhu, chce to píli, a hlínu obracet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Nikdy však se netoč zády ani ke své jabloni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Jenom chvíli budem tady, a čas, ten uhání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Jabloň vzkvétá, z květu rodí, tak sháněj postýlku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Má svá léta, s Tebou chodí, dala Ti nadílku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Jenom chvíli budem tady, i z květu raší plod</w:t>
      </w:r>
    </w:p>
    <w:p w:rsidR="003043C4" w:rsidRDefault="003043C4" w:rsidP="003043C4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Plody zítra polknou ledy, sté važ si jejich stop</w:t>
      </w:r>
    </w:p>
    <w:p w:rsidR="003043C4" w:rsidRDefault="003043C4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Pr="007B2B7C" w:rsidRDefault="002E08A1" w:rsidP="002E08A1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DO SNĚNÍ</w:t>
      </w:r>
    </w:p>
    <w:p w:rsidR="002E08A1" w:rsidRDefault="002E08A1" w:rsidP="009E7D56">
      <w:pPr>
        <w:pStyle w:val="Bezmezer"/>
        <w:rPr>
          <w:sz w:val="28"/>
          <w:szCs w:val="28"/>
        </w:rPr>
      </w:pP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Máš svou loď, a máš svůj přístav pro náklad polibků</w:t>
      </w: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Každý večer máš, kde přistát, s právem na prohlídku</w:t>
      </w: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Tvoje lože je jak moře, houpe se ve vlnách</w:t>
      </w: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Oblečený pouze spoře Ty překroč jeho práh</w:t>
      </w: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Máš svou dívku, ona molo, a jste si souzeni</w:t>
      </w:r>
    </w:p>
    <w:p w:rsidR="002E08A1" w:rsidRDefault="002E08A1" w:rsidP="002E08A1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První hlídku dej si sólo, bdělou veď ji do snění</w:t>
      </w:r>
    </w:p>
    <w:p w:rsidR="002E08A1" w:rsidRDefault="002E08A1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Pr="007B2B7C" w:rsidRDefault="00C726B7" w:rsidP="00C726B7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BRÁNA ZAHRADY</w:t>
      </w:r>
    </w:p>
    <w:p w:rsidR="00C726B7" w:rsidRDefault="00C726B7" w:rsidP="009E7D56">
      <w:pPr>
        <w:pStyle w:val="Bezmezer"/>
        <w:rPr>
          <w:sz w:val="28"/>
          <w:szCs w:val="28"/>
        </w:rPr>
      </w:pP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Brána zahrady dle své zásady</w:t>
      </w:r>
    </w:p>
    <w:p w:rsidR="00C726B7" w:rsidRDefault="00F37DC2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 každým ránem</w:t>
      </w:r>
      <w:r w:rsidR="00C726B7">
        <w:rPr>
          <w:sz w:val="28"/>
          <w:szCs w:val="28"/>
        </w:rPr>
        <w:t xml:space="preserve"> se otvírá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Jí kráčej pomalu, nešlap na žížalu,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jen ona stvol ze Tvých stop sbírá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Važ si květiny, pozdrav lekníny,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 růží o mne se ucházej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Pak v bráně zahrady dle dávné zásady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 růži mou nový květ sázej –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Když jsme si souzeni, přijde zrození,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sté k bráně zahrady veď mne zas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 znáš mou slabinu, máš klíč ve štěrbinu,</w:t>
      </w:r>
    </w:p>
    <w:p w:rsidR="00C726B7" w:rsidRDefault="00C726B7" w:rsidP="00952913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mne nevadí, jak dávno je mráz</w:t>
      </w:r>
    </w:p>
    <w:p w:rsidR="00C726B7" w:rsidRDefault="00C726B7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Pr="007B2B7C" w:rsidRDefault="004F5EFC" w:rsidP="004F5EFC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COŽ JE OTÁZKOU</w:t>
      </w:r>
    </w:p>
    <w:p w:rsidR="004F5EFC" w:rsidRDefault="004F5EFC" w:rsidP="009E7D56">
      <w:pPr>
        <w:pStyle w:val="Bezmezer"/>
        <w:rPr>
          <w:sz w:val="28"/>
          <w:szCs w:val="28"/>
        </w:rPr>
      </w:pP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Protožes nikdy neselhala,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přítel Tvůj mockrát litoval,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žes svoji duši </w:t>
      </w:r>
      <w:r w:rsidR="00F9514B">
        <w:rPr>
          <w:sz w:val="28"/>
          <w:szCs w:val="28"/>
        </w:rPr>
        <w:t xml:space="preserve">s </w:t>
      </w:r>
      <w:r>
        <w:rPr>
          <w:sz w:val="28"/>
          <w:szCs w:val="28"/>
        </w:rPr>
        <w:t>sebou vzala,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on blízkému cizí byl dál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Pak otočil se klíček v dveřích,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odešly Tvoje střevíčky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Samotné lůžko hřeje jen peří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Tvý půlce celičký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Možná je možný i Tvůj návrat,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zamyslí-li se nad láskou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Nad tím, nad čím zdráhal se pátrat,</w:t>
      </w:r>
    </w:p>
    <w:p w:rsidR="004F5EFC" w:rsidRDefault="004F5EFC" w:rsidP="00F9514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to je otázkou</w:t>
      </w:r>
    </w:p>
    <w:p w:rsidR="004F5EFC" w:rsidRDefault="004F5EF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Pr="007B2B7C" w:rsidRDefault="0037199C" w:rsidP="0037199C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TVŮJ RET</w:t>
      </w:r>
    </w:p>
    <w:p w:rsidR="0037199C" w:rsidRDefault="0037199C" w:rsidP="009E7D56">
      <w:pPr>
        <w:pStyle w:val="Bezmezer"/>
        <w:rPr>
          <w:sz w:val="28"/>
          <w:szCs w:val="28"/>
        </w:rPr>
      </w:pP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Pokud bych Tobě nestačila,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Tys o jinou se zajímal,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chyby mám, ty bych potlačila,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 buď se mnou dál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Dál žiji v lásky omámení,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nechci, čeho bys litoval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u nás došlo k milování,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jako sloup jsi stál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Nejspíš netáhne vzhled můj Tvůj ret,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snad nemám správnou postavu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dala vše, co měl Ti dát květ,</w:t>
      </w:r>
    </w:p>
    <w:p w:rsidR="0037199C" w:rsidRDefault="0037199C" w:rsidP="0037199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dnes odcházím po právu</w:t>
      </w:r>
    </w:p>
    <w:p w:rsidR="0037199C" w:rsidRDefault="0037199C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Pr="007B2B7C" w:rsidRDefault="00DE5DF5" w:rsidP="00DE5DF5">
      <w:pPr>
        <w:pStyle w:val="Bezmezer"/>
        <w:jc w:val="center"/>
        <w:rPr>
          <w:rFonts w:ascii="Arial Black" w:hAnsi="Arial Black"/>
          <w:b/>
          <w:i/>
          <w:sz w:val="28"/>
          <w:szCs w:val="28"/>
        </w:rPr>
      </w:pPr>
      <w:r w:rsidRPr="007B2B7C">
        <w:rPr>
          <w:rFonts w:ascii="Arial Black" w:hAnsi="Arial Black"/>
          <w:b/>
          <w:i/>
          <w:sz w:val="32"/>
          <w:szCs w:val="32"/>
        </w:rPr>
        <w:lastRenderedPageBreak/>
        <w:t>DO DLANÍ</w:t>
      </w:r>
    </w:p>
    <w:p w:rsidR="00DE5DF5" w:rsidRDefault="00DE5DF5" w:rsidP="009E7D56">
      <w:pPr>
        <w:pStyle w:val="Bezmezer"/>
        <w:rPr>
          <w:sz w:val="28"/>
          <w:szCs w:val="28"/>
        </w:rPr>
      </w:pP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Do dlaní jabloní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dáš svou šťávu,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ať se jim zas zítra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kvete líp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Ať srdce maj zelený,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 celou tvář</w:t>
      </w:r>
      <w:r w:rsidR="00C56FA7">
        <w:rPr>
          <w:sz w:val="28"/>
          <w:szCs w:val="28"/>
        </w:rPr>
        <w:t>,</w:t>
      </w:r>
      <w:r>
        <w:rPr>
          <w:sz w:val="28"/>
          <w:szCs w:val="28"/>
        </w:rPr>
        <w:t xml:space="preserve"> z lucerny,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co rozproudí všední den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v nevšední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Do kádí z kapradí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bílé růže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už zítra, hned z rána,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položíš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Kaprův syn chutný byl,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tak sis jej osmažil,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ale víc, po jiném,</w:t>
      </w:r>
    </w:p>
    <w:p w:rsidR="00DE5DF5" w:rsidRDefault="00DE5DF5" w:rsidP="00DE5DF5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netoužíš</w:t>
      </w:r>
    </w:p>
    <w:p w:rsidR="00DE5DF5" w:rsidRDefault="00DE5DF5" w:rsidP="009E7D56">
      <w:pPr>
        <w:pStyle w:val="Bezmezer"/>
        <w:rPr>
          <w:sz w:val="28"/>
          <w:szCs w:val="28"/>
        </w:rPr>
      </w:pPr>
    </w:p>
    <w:p w:rsidR="00E9291C" w:rsidRDefault="00E9291C" w:rsidP="00E9291C">
      <w:pPr>
        <w:pStyle w:val="Bezmezer"/>
        <w:ind w:right="3118"/>
        <w:jc w:val="right"/>
        <w:rPr>
          <w:sz w:val="28"/>
          <w:szCs w:val="28"/>
        </w:rPr>
      </w:pPr>
      <w:r>
        <w:rPr>
          <w:sz w:val="24"/>
          <w:szCs w:val="24"/>
        </w:rPr>
        <w:t>/zima 1999/</w:t>
      </w:r>
    </w:p>
    <w:p w:rsidR="00E9291C" w:rsidRPr="00E9291C" w:rsidRDefault="00E9291C" w:rsidP="009E7D56">
      <w:pPr>
        <w:pStyle w:val="Bezmezer"/>
        <w:rPr>
          <w:sz w:val="28"/>
          <w:szCs w:val="28"/>
        </w:rPr>
      </w:pPr>
    </w:p>
    <w:sectPr w:rsidR="00E9291C" w:rsidRPr="00E9291C" w:rsidSect="003474F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DDC" w:rsidRDefault="004B6DDC" w:rsidP="003474FC">
      <w:pPr>
        <w:spacing w:after="0" w:line="240" w:lineRule="auto"/>
      </w:pPr>
      <w:r>
        <w:separator/>
      </w:r>
    </w:p>
  </w:endnote>
  <w:endnote w:type="continuationSeparator" w:id="0">
    <w:p w:rsidR="004B6DDC" w:rsidRDefault="004B6DDC" w:rsidP="0034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DAD" w:rsidRDefault="005B1414">
    <w:pPr>
      <w:pStyle w:val="Zpat"/>
      <w:jc w:val="center"/>
    </w:pPr>
    <w:r>
      <w:rPr>
        <w:noProof/>
        <w:lang w:eastAsia="cs-CZ"/>
      </w:rPr>
      <mc:AlternateContent>
        <mc:Choice Requires="wpg">
          <w:drawing>
            <wp:inline distT="0" distB="0" distL="0" distR="0">
              <wp:extent cx="418465" cy="221615"/>
              <wp:effectExtent l="0" t="0" r="0" b="0"/>
              <wp:docPr id="2" name="Skupina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3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DAD" w:rsidRDefault="00BB4DAD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5B1414" w:rsidRPr="005B1414">
                              <w:rPr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21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4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5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:rsidR="00BB4DAD" w:rsidRDefault="00BB4DAD">
                      <w:pPr>
                        <w:jc w:val="center"/>
                        <w:rPr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5B1414" w:rsidRPr="005B1414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21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</v:group>
              <w10:anchorlock/>
            </v:group>
          </w:pict>
        </mc:Fallback>
      </mc:AlternateContent>
    </w:r>
  </w:p>
  <w:p w:rsidR="00BB4DAD" w:rsidRDefault="00BB4D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DDC" w:rsidRDefault="004B6DDC" w:rsidP="003474FC">
      <w:pPr>
        <w:spacing w:after="0" w:line="240" w:lineRule="auto"/>
      </w:pPr>
      <w:r>
        <w:separator/>
      </w:r>
    </w:p>
  </w:footnote>
  <w:footnote w:type="continuationSeparator" w:id="0">
    <w:p w:rsidR="004B6DDC" w:rsidRDefault="004B6DDC" w:rsidP="00347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vx3EM9YnV7HLBkRwZ9h6q9hoTLNw0WrVU0zsWJFntXlSlZbCnqgMdmEc/c6WzKtqE0RKelTHe16VLR14mEvzg==" w:salt="xBFIzDHPPbcprfQ9mtbxs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28"/>
    <w:rsid w:val="000275BD"/>
    <w:rsid w:val="00032DFA"/>
    <w:rsid w:val="00057C86"/>
    <w:rsid w:val="00077F25"/>
    <w:rsid w:val="00087A74"/>
    <w:rsid w:val="0009345F"/>
    <w:rsid w:val="000A0338"/>
    <w:rsid w:val="000B1636"/>
    <w:rsid w:val="000B199D"/>
    <w:rsid w:val="000B3FE6"/>
    <w:rsid w:val="000B7C47"/>
    <w:rsid w:val="000C2068"/>
    <w:rsid w:val="000C37D8"/>
    <w:rsid w:val="000C67E8"/>
    <w:rsid w:val="000E772E"/>
    <w:rsid w:val="000F4E41"/>
    <w:rsid w:val="00111D29"/>
    <w:rsid w:val="0011283F"/>
    <w:rsid w:val="00116922"/>
    <w:rsid w:val="00117118"/>
    <w:rsid w:val="001269B6"/>
    <w:rsid w:val="001358A4"/>
    <w:rsid w:val="001475F5"/>
    <w:rsid w:val="00166A69"/>
    <w:rsid w:val="00176EC6"/>
    <w:rsid w:val="00193600"/>
    <w:rsid w:val="00194A34"/>
    <w:rsid w:val="001A10E4"/>
    <w:rsid w:val="001B4C1A"/>
    <w:rsid w:val="001C1BF8"/>
    <w:rsid w:val="001D7564"/>
    <w:rsid w:val="001E09F4"/>
    <w:rsid w:val="001E1A18"/>
    <w:rsid w:val="001E3E28"/>
    <w:rsid w:val="001E4204"/>
    <w:rsid w:val="001F1588"/>
    <w:rsid w:val="001F3818"/>
    <w:rsid w:val="001F551B"/>
    <w:rsid w:val="00201232"/>
    <w:rsid w:val="0020129A"/>
    <w:rsid w:val="00202D91"/>
    <w:rsid w:val="00207C59"/>
    <w:rsid w:val="00210F20"/>
    <w:rsid w:val="0021444A"/>
    <w:rsid w:val="00234F16"/>
    <w:rsid w:val="00241478"/>
    <w:rsid w:val="0025699F"/>
    <w:rsid w:val="00257E46"/>
    <w:rsid w:val="002610BC"/>
    <w:rsid w:val="00292247"/>
    <w:rsid w:val="002A4EE2"/>
    <w:rsid w:val="002E08A1"/>
    <w:rsid w:val="002F0056"/>
    <w:rsid w:val="003043C4"/>
    <w:rsid w:val="00307B85"/>
    <w:rsid w:val="00310BB1"/>
    <w:rsid w:val="00322C6E"/>
    <w:rsid w:val="003421BA"/>
    <w:rsid w:val="003474FC"/>
    <w:rsid w:val="00357B8C"/>
    <w:rsid w:val="00363A18"/>
    <w:rsid w:val="00367836"/>
    <w:rsid w:val="0037199C"/>
    <w:rsid w:val="00383D92"/>
    <w:rsid w:val="0038660E"/>
    <w:rsid w:val="0039103C"/>
    <w:rsid w:val="00394D36"/>
    <w:rsid w:val="003A1243"/>
    <w:rsid w:val="003B0B53"/>
    <w:rsid w:val="003C32C0"/>
    <w:rsid w:val="003C796D"/>
    <w:rsid w:val="003D7C8A"/>
    <w:rsid w:val="003E3FBF"/>
    <w:rsid w:val="003E4828"/>
    <w:rsid w:val="003F3AD1"/>
    <w:rsid w:val="00407A28"/>
    <w:rsid w:val="00420C57"/>
    <w:rsid w:val="00436725"/>
    <w:rsid w:val="00442444"/>
    <w:rsid w:val="0045195C"/>
    <w:rsid w:val="00456D34"/>
    <w:rsid w:val="00464DFD"/>
    <w:rsid w:val="00466DF8"/>
    <w:rsid w:val="0047060C"/>
    <w:rsid w:val="004715E4"/>
    <w:rsid w:val="00477A1D"/>
    <w:rsid w:val="0049418C"/>
    <w:rsid w:val="00495922"/>
    <w:rsid w:val="00495F1C"/>
    <w:rsid w:val="00496548"/>
    <w:rsid w:val="00496BFC"/>
    <w:rsid w:val="00496FFB"/>
    <w:rsid w:val="004A11F2"/>
    <w:rsid w:val="004B3C4C"/>
    <w:rsid w:val="004B6DDC"/>
    <w:rsid w:val="004B6E49"/>
    <w:rsid w:val="004C088D"/>
    <w:rsid w:val="004C6E50"/>
    <w:rsid w:val="004D00E5"/>
    <w:rsid w:val="004D330F"/>
    <w:rsid w:val="004F0CAE"/>
    <w:rsid w:val="004F5EFC"/>
    <w:rsid w:val="00512BF5"/>
    <w:rsid w:val="0052143B"/>
    <w:rsid w:val="005228FB"/>
    <w:rsid w:val="00543589"/>
    <w:rsid w:val="00593362"/>
    <w:rsid w:val="00593CA3"/>
    <w:rsid w:val="00594B85"/>
    <w:rsid w:val="005A4471"/>
    <w:rsid w:val="005B1414"/>
    <w:rsid w:val="005B2773"/>
    <w:rsid w:val="005B2A20"/>
    <w:rsid w:val="005C175F"/>
    <w:rsid w:val="005C3381"/>
    <w:rsid w:val="005D0B47"/>
    <w:rsid w:val="005E05BD"/>
    <w:rsid w:val="005E3DF8"/>
    <w:rsid w:val="006079D6"/>
    <w:rsid w:val="006149BD"/>
    <w:rsid w:val="00616838"/>
    <w:rsid w:val="006233B8"/>
    <w:rsid w:val="006253F5"/>
    <w:rsid w:val="00667C7E"/>
    <w:rsid w:val="00673A04"/>
    <w:rsid w:val="00682CF9"/>
    <w:rsid w:val="0068675F"/>
    <w:rsid w:val="006A7002"/>
    <w:rsid w:val="006B0224"/>
    <w:rsid w:val="006B2533"/>
    <w:rsid w:val="006F114A"/>
    <w:rsid w:val="00705B55"/>
    <w:rsid w:val="0070746B"/>
    <w:rsid w:val="00710686"/>
    <w:rsid w:val="00747580"/>
    <w:rsid w:val="00752BF8"/>
    <w:rsid w:val="007575EF"/>
    <w:rsid w:val="007755E4"/>
    <w:rsid w:val="00783014"/>
    <w:rsid w:val="00791718"/>
    <w:rsid w:val="007A0A90"/>
    <w:rsid w:val="007B0E9C"/>
    <w:rsid w:val="007B142E"/>
    <w:rsid w:val="007B2B7C"/>
    <w:rsid w:val="007B7259"/>
    <w:rsid w:val="007C12E3"/>
    <w:rsid w:val="007D2925"/>
    <w:rsid w:val="007E3AC2"/>
    <w:rsid w:val="007E52C8"/>
    <w:rsid w:val="0086135F"/>
    <w:rsid w:val="0087255C"/>
    <w:rsid w:val="00880328"/>
    <w:rsid w:val="008805A8"/>
    <w:rsid w:val="00882EB2"/>
    <w:rsid w:val="00884061"/>
    <w:rsid w:val="00885982"/>
    <w:rsid w:val="008919ED"/>
    <w:rsid w:val="00897F40"/>
    <w:rsid w:val="008A2A1A"/>
    <w:rsid w:val="008B6A8B"/>
    <w:rsid w:val="008C25D6"/>
    <w:rsid w:val="008F28EE"/>
    <w:rsid w:val="009152AB"/>
    <w:rsid w:val="00922398"/>
    <w:rsid w:val="00925536"/>
    <w:rsid w:val="009319C7"/>
    <w:rsid w:val="00932164"/>
    <w:rsid w:val="0094357F"/>
    <w:rsid w:val="009507B4"/>
    <w:rsid w:val="00952913"/>
    <w:rsid w:val="009636F4"/>
    <w:rsid w:val="00985226"/>
    <w:rsid w:val="00992CEB"/>
    <w:rsid w:val="00993202"/>
    <w:rsid w:val="00996486"/>
    <w:rsid w:val="009A6761"/>
    <w:rsid w:val="009B10A2"/>
    <w:rsid w:val="009E1B1F"/>
    <w:rsid w:val="009E7D56"/>
    <w:rsid w:val="009F79D6"/>
    <w:rsid w:val="00A06EC3"/>
    <w:rsid w:val="00A101A6"/>
    <w:rsid w:val="00A33CF0"/>
    <w:rsid w:val="00A34670"/>
    <w:rsid w:val="00A3551E"/>
    <w:rsid w:val="00A37399"/>
    <w:rsid w:val="00A50A67"/>
    <w:rsid w:val="00A5716E"/>
    <w:rsid w:val="00AB30FE"/>
    <w:rsid w:val="00AC4326"/>
    <w:rsid w:val="00AC7953"/>
    <w:rsid w:val="00AC7A0B"/>
    <w:rsid w:val="00AD7BF9"/>
    <w:rsid w:val="00AE1AF1"/>
    <w:rsid w:val="00B13520"/>
    <w:rsid w:val="00B13C90"/>
    <w:rsid w:val="00B3127B"/>
    <w:rsid w:val="00B829A6"/>
    <w:rsid w:val="00B84C11"/>
    <w:rsid w:val="00B90892"/>
    <w:rsid w:val="00BB2994"/>
    <w:rsid w:val="00BB45AE"/>
    <w:rsid w:val="00BB4DAD"/>
    <w:rsid w:val="00BB6E7E"/>
    <w:rsid w:val="00BC4114"/>
    <w:rsid w:val="00BC57AF"/>
    <w:rsid w:val="00BF5951"/>
    <w:rsid w:val="00BF65EF"/>
    <w:rsid w:val="00C00032"/>
    <w:rsid w:val="00C07E3D"/>
    <w:rsid w:val="00C13B9E"/>
    <w:rsid w:val="00C20AA9"/>
    <w:rsid w:val="00C22559"/>
    <w:rsid w:val="00C26436"/>
    <w:rsid w:val="00C308D9"/>
    <w:rsid w:val="00C316CC"/>
    <w:rsid w:val="00C31846"/>
    <w:rsid w:val="00C3360A"/>
    <w:rsid w:val="00C37266"/>
    <w:rsid w:val="00C44DF2"/>
    <w:rsid w:val="00C4550E"/>
    <w:rsid w:val="00C56FA7"/>
    <w:rsid w:val="00C726B7"/>
    <w:rsid w:val="00C816DB"/>
    <w:rsid w:val="00CA2FA5"/>
    <w:rsid w:val="00CA5AA0"/>
    <w:rsid w:val="00CB207C"/>
    <w:rsid w:val="00CB5B1C"/>
    <w:rsid w:val="00CC0978"/>
    <w:rsid w:val="00CC1CCC"/>
    <w:rsid w:val="00CD4524"/>
    <w:rsid w:val="00CE3425"/>
    <w:rsid w:val="00CE3C13"/>
    <w:rsid w:val="00CE6F78"/>
    <w:rsid w:val="00CF207D"/>
    <w:rsid w:val="00CF73B1"/>
    <w:rsid w:val="00D01364"/>
    <w:rsid w:val="00D01A71"/>
    <w:rsid w:val="00D15DF2"/>
    <w:rsid w:val="00D15E78"/>
    <w:rsid w:val="00D16CC1"/>
    <w:rsid w:val="00D2565A"/>
    <w:rsid w:val="00D33F71"/>
    <w:rsid w:val="00D41CB8"/>
    <w:rsid w:val="00D45328"/>
    <w:rsid w:val="00D54B3A"/>
    <w:rsid w:val="00D92D88"/>
    <w:rsid w:val="00DB2C6C"/>
    <w:rsid w:val="00DB7175"/>
    <w:rsid w:val="00DC4F63"/>
    <w:rsid w:val="00DD6D6D"/>
    <w:rsid w:val="00DE0647"/>
    <w:rsid w:val="00DE5DF5"/>
    <w:rsid w:val="00DE6AA6"/>
    <w:rsid w:val="00DE6D18"/>
    <w:rsid w:val="00DF2360"/>
    <w:rsid w:val="00DF734D"/>
    <w:rsid w:val="00E029FB"/>
    <w:rsid w:val="00E12520"/>
    <w:rsid w:val="00E20464"/>
    <w:rsid w:val="00E23858"/>
    <w:rsid w:val="00E253FB"/>
    <w:rsid w:val="00E35D1D"/>
    <w:rsid w:val="00E407EF"/>
    <w:rsid w:val="00E51408"/>
    <w:rsid w:val="00E668DF"/>
    <w:rsid w:val="00E7093D"/>
    <w:rsid w:val="00E74B0B"/>
    <w:rsid w:val="00E76BEE"/>
    <w:rsid w:val="00E917DD"/>
    <w:rsid w:val="00E9291C"/>
    <w:rsid w:val="00EB4973"/>
    <w:rsid w:val="00EB54E5"/>
    <w:rsid w:val="00EC4EB0"/>
    <w:rsid w:val="00ED40AF"/>
    <w:rsid w:val="00ED5336"/>
    <w:rsid w:val="00EE572E"/>
    <w:rsid w:val="00EE7240"/>
    <w:rsid w:val="00F0133D"/>
    <w:rsid w:val="00F06A4A"/>
    <w:rsid w:val="00F07075"/>
    <w:rsid w:val="00F36630"/>
    <w:rsid w:val="00F37DC2"/>
    <w:rsid w:val="00F43CED"/>
    <w:rsid w:val="00F534A3"/>
    <w:rsid w:val="00F60D29"/>
    <w:rsid w:val="00F7004C"/>
    <w:rsid w:val="00F762BB"/>
    <w:rsid w:val="00F768C5"/>
    <w:rsid w:val="00F7773A"/>
    <w:rsid w:val="00F81CCD"/>
    <w:rsid w:val="00F84634"/>
    <w:rsid w:val="00F9514B"/>
    <w:rsid w:val="00F96DD2"/>
    <w:rsid w:val="00FA21E4"/>
    <w:rsid w:val="00FA57EF"/>
    <w:rsid w:val="00FA70D8"/>
    <w:rsid w:val="00FB0132"/>
    <w:rsid w:val="00FB73DC"/>
    <w:rsid w:val="00FC2C8B"/>
    <w:rsid w:val="00FC4F14"/>
    <w:rsid w:val="00FC63BB"/>
    <w:rsid w:val="00FD2728"/>
    <w:rsid w:val="00FE01B4"/>
    <w:rsid w:val="00FE0239"/>
    <w:rsid w:val="00FE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1E21E"/>
  <w15:docId w15:val="{389088FF-184C-4B4B-8E25-4B66FA99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8032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032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47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74FC"/>
  </w:style>
  <w:style w:type="paragraph" w:styleId="Zpat">
    <w:name w:val="footer"/>
    <w:basedOn w:val="Normln"/>
    <w:link w:val="ZpatChar"/>
    <w:uiPriority w:val="99"/>
    <w:unhideWhenUsed/>
    <w:rsid w:val="00347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4385</Words>
  <Characters>25872</Characters>
  <Application>Microsoft Office Word</Application>
  <DocSecurity>8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DominikN</dc:creator>
  <cp:lastModifiedBy>Erik Dominik Novák</cp:lastModifiedBy>
  <cp:revision>2</cp:revision>
  <cp:lastPrinted>2018-02-26T04:05:00Z</cp:lastPrinted>
  <dcterms:created xsi:type="dcterms:W3CDTF">2019-11-02T08:52:00Z</dcterms:created>
  <dcterms:modified xsi:type="dcterms:W3CDTF">2019-11-02T08:52:00Z</dcterms:modified>
</cp:coreProperties>
</file>